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9630"/>
      </w:tblGrid>
      <w:tr w:rsidR="00631CC8" w:rsidRPr="00D124A1" w:rsidTr="0011336C">
        <w:trPr>
          <w:trHeight w:val="474"/>
        </w:trPr>
        <w:tc>
          <w:tcPr>
            <w:tcW w:w="1350" w:type="dxa"/>
            <w:vMerge w:val="restart"/>
          </w:tcPr>
          <w:p w:rsidR="00631CC8" w:rsidRPr="00D124A1" w:rsidRDefault="002353C5" w:rsidP="004C2A57">
            <w:pPr>
              <w:tabs>
                <w:tab w:val="center" w:pos="4680"/>
                <w:tab w:val="right" w:pos="9360"/>
              </w:tabs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val="en-PH" w:eastAsia="en-PH"/>
              </w:rPr>
              <w:drawing>
                <wp:anchor distT="0" distB="0" distL="114300" distR="114300" simplePos="0" relativeHeight="251718656" behindDoc="1" locked="0" layoutInCell="1" allowOverlap="1" wp14:anchorId="18F7BAF0" wp14:editId="72CB3C23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82136</wp:posOffset>
                  </wp:positionV>
                  <wp:extent cx="795130" cy="79513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30" cy="7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0" w:type="dxa"/>
            <w:vAlign w:val="center"/>
          </w:tcPr>
          <w:p w:rsidR="00631CC8" w:rsidRPr="00D124A1" w:rsidRDefault="00631CC8" w:rsidP="004C2A57">
            <w:pPr>
              <w:tabs>
                <w:tab w:val="center" w:pos="4680"/>
                <w:tab w:val="right" w:pos="9360"/>
              </w:tabs>
              <w:jc w:val="center"/>
              <w:rPr>
                <w:iCs/>
                <w:sz w:val="24"/>
                <w:szCs w:val="24"/>
              </w:rPr>
            </w:pPr>
            <w:r w:rsidRPr="00D124A1">
              <w:rPr>
                <w:rFonts w:ascii="Arial" w:hAnsi="Arial" w:cs="Arial"/>
                <w:b/>
                <w:iCs/>
                <w:sz w:val="24"/>
                <w:szCs w:val="24"/>
              </w:rPr>
              <w:t>Professional Regulation Commission</w:t>
            </w:r>
          </w:p>
        </w:tc>
      </w:tr>
      <w:tr w:rsidR="00631CC8" w:rsidRPr="00D124A1" w:rsidTr="009C4B09">
        <w:trPr>
          <w:trHeight w:val="494"/>
        </w:trPr>
        <w:tc>
          <w:tcPr>
            <w:tcW w:w="0" w:type="auto"/>
            <w:vMerge/>
            <w:vAlign w:val="center"/>
          </w:tcPr>
          <w:p w:rsidR="00631CC8" w:rsidRPr="00D124A1" w:rsidRDefault="00631CC8" w:rsidP="004C2A5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630" w:type="dxa"/>
            <w:shd w:val="clear" w:color="auto" w:fill="DBE5F1"/>
            <w:vAlign w:val="center"/>
          </w:tcPr>
          <w:p w:rsidR="00631CC8" w:rsidRPr="009573E3" w:rsidRDefault="00631CC8" w:rsidP="004C2A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31CC8" w:rsidRPr="00097C33" w:rsidRDefault="00631CC8" w:rsidP="004C2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FORM</w:t>
            </w:r>
          </w:p>
          <w:p w:rsidR="001962F3" w:rsidRDefault="001962F3" w:rsidP="00631C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REGISTRATION OF FIRM/PARTNERSHIP / ASSOCIATION FOR THE PRACTICE </w:t>
            </w:r>
          </w:p>
          <w:p w:rsidR="00631CC8" w:rsidRDefault="001962F3" w:rsidP="00631C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OF CIVIL ENGINEERING </w:t>
            </w:r>
          </w:p>
          <w:p w:rsidR="00607752" w:rsidRPr="00097C33" w:rsidRDefault="00607752" w:rsidP="00631CC8">
            <w:pPr>
              <w:jc w:val="center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</w:tr>
    </w:tbl>
    <w:p w:rsidR="0062619A" w:rsidRDefault="00F178A5" w:rsidP="00AB040F">
      <w:pPr>
        <w:rPr>
          <w:rFonts w:ascii="Arial" w:hAnsi="Arial" w:cs="Arial"/>
          <w:b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20955</wp:posOffset>
                </wp:positionV>
                <wp:extent cx="2312035" cy="38481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19A" w:rsidRPr="00097C33" w:rsidRDefault="0062619A" w:rsidP="00AB040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7C3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Date Filed</w:t>
                            </w:r>
                            <w:r w:rsidRPr="00097C33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       </w:t>
                            </w:r>
                            <w:r w:rsidRPr="00097C3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______________</w:t>
                            </w:r>
                          </w:p>
                          <w:p w:rsidR="0062619A" w:rsidRPr="00097C33" w:rsidRDefault="0062619A" w:rsidP="00AB040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7C3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Reference No.: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0.05pt;margin-top:1.65pt;width:182.05pt;height:30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Y3hAIAABA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" stroked="f">
                <v:textbox>
                  <w:txbxContent>
                    <w:p w:rsidR="0062619A" w:rsidRPr="00097C33" w:rsidRDefault="0062619A" w:rsidP="00AB040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7C33">
                        <w:rPr>
                          <w:rFonts w:ascii="Arial" w:hAnsi="Arial" w:cs="Arial"/>
                          <w:b/>
                          <w:szCs w:val="24"/>
                        </w:rPr>
                        <w:t>Date Filed</w:t>
                      </w:r>
                      <w:r w:rsidRPr="00097C33">
                        <w:rPr>
                          <w:rFonts w:ascii="Arial" w:hAnsi="Arial" w:cs="Arial"/>
                          <w:szCs w:val="24"/>
                        </w:rPr>
                        <w:t xml:space="preserve">:        </w:t>
                      </w:r>
                      <w:r w:rsidRPr="00097C33">
                        <w:rPr>
                          <w:rFonts w:ascii="Arial" w:hAnsi="Arial" w:cs="Arial"/>
                          <w:b/>
                          <w:szCs w:val="24"/>
                        </w:rPr>
                        <w:t>______________</w:t>
                      </w:r>
                    </w:p>
                    <w:p w:rsidR="0062619A" w:rsidRPr="00097C33" w:rsidRDefault="0062619A" w:rsidP="00AB040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7C33">
                        <w:rPr>
                          <w:rFonts w:ascii="Arial" w:hAnsi="Arial" w:cs="Arial"/>
                          <w:b/>
                          <w:szCs w:val="24"/>
                        </w:rPr>
                        <w:t>Reference No.: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2619A" w:rsidRPr="00097C33" w:rsidRDefault="00F178A5" w:rsidP="00AB040F">
      <w:pPr>
        <w:rPr>
          <w:rFonts w:ascii="Arial" w:hAnsi="Arial" w:cs="Arial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-4445</wp:posOffset>
                </wp:positionV>
                <wp:extent cx="162560" cy="135890"/>
                <wp:effectExtent l="0" t="0" r="27940" b="1651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7.05pt;margin-top:-.35pt;width:12.8pt;height:10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5715</wp:posOffset>
                </wp:positionV>
                <wp:extent cx="162560" cy="135890"/>
                <wp:effectExtent l="0" t="0" r="27940" b="1651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25pt;margin-top:.45pt;width:12.8pt;height:10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hAIgIAADw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"/>
            </w:pict>
          </mc:Fallback>
        </mc:AlternateContent>
      </w:r>
      <w:r w:rsidR="00D04922">
        <w:rPr>
          <w:rFonts w:ascii="Arial" w:hAnsi="Arial" w:cs="Arial"/>
          <w:b/>
          <w:sz w:val="22"/>
        </w:rPr>
        <w:t xml:space="preserve">Initial                  </w:t>
      </w:r>
      <w:r w:rsidR="0062619A" w:rsidRPr="00097C33">
        <w:rPr>
          <w:rFonts w:ascii="Arial" w:hAnsi="Arial" w:cs="Arial"/>
          <w:b/>
          <w:sz w:val="22"/>
        </w:rPr>
        <w:t>Renewal</w:t>
      </w:r>
    </w:p>
    <w:p w:rsidR="0062619A" w:rsidRDefault="0062619A"/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50"/>
        <w:gridCol w:w="1350"/>
        <w:gridCol w:w="89"/>
        <w:gridCol w:w="901"/>
        <w:gridCol w:w="720"/>
        <w:gridCol w:w="1260"/>
        <w:gridCol w:w="1350"/>
        <w:gridCol w:w="2160"/>
      </w:tblGrid>
      <w:tr w:rsidR="0062619A" w:rsidTr="005F62B3">
        <w:tc>
          <w:tcPr>
            <w:tcW w:w="10980" w:type="dxa"/>
            <w:gridSpan w:val="8"/>
            <w:shd w:val="clear" w:color="auto" w:fill="D9D9D9" w:themeFill="background1" w:themeFillShade="D9"/>
          </w:tcPr>
          <w:p w:rsidR="0062619A" w:rsidRDefault="00D26F09" w:rsidP="00414E13">
            <w:r>
              <w:rPr>
                <w:rFonts w:ascii="Arial Narrow" w:hAnsi="Arial Narrow" w:cs="Arial"/>
                <w:b/>
                <w:sz w:val="22"/>
                <w:szCs w:val="22"/>
              </w:rPr>
              <w:t>Part I</w:t>
            </w:r>
            <w:r w:rsidR="000E7CC8">
              <w:rPr>
                <w:rFonts w:ascii="Arial Narrow" w:hAnsi="Arial Narrow" w:cs="Arial"/>
                <w:b/>
                <w:sz w:val="22"/>
                <w:szCs w:val="22"/>
              </w:rPr>
              <w:t xml:space="preserve">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 General Information</w:t>
            </w:r>
            <w:r w:rsidR="00414E13">
              <w:rPr>
                <w:rFonts w:ascii="Arial Narrow" w:hAnsi="Arial Narrow" w:cs="Arial"/>
                <w:b/>
                <w:sz w:val="22"/>
                <w:szCs w:val="22"/>
              </w:rPr>
              <w:t xml:space="preserve">  (for Head Office)</w:t>
            </w:r>
          </w:p>
        </w:tc>
      </w:tr>
      <w:tr w:rsidR="0062619A" w:rsidTr="005F62B3">
        <w:tc>
          <w:tcPr>
            <w:tcW w:w="10980" w:type="dxa"/>
            <w:gridSpan w:val="8"/>
          </w:tcPr>
          <w:p w:rsidR="0062619A" w:rsidRPr="00DA0F80" w:rsidRDefault="00D26F09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Name of Firm/</w:t>
            </w:r>
            <w:r w:rsidR="001962F3">
              <w:rPr>
                <w:rFonts w:ascii="Arial Narrow" w:hAnsi="Arial Narrow"/>
                <w:sz w:val="24"/>
              </w:rPr>
              <w:t xml:space="preserve"> Partner</w:t>
            </w:r>
            <w:r w:rsidR="000E7CC8">
              <w:rPr>
                <w:rFonts w:ascii="Arial Narrow" w:hAnsi="Arial Narrow"/>
                <w:sz w:val="24"/>
              </w:rPr>
              <w:t>s</w:t>
            </w:r>
            <w:r w:rsidR="001962F3">
              <w:rPr>
                <w:rFonts w:ascii="Arial Narrow" w:hAnsi="Arial Narrow"/>
                <w:sz w:val="24"/>
              </w:rPr>
              <w:t>hip / Association</w:t>
            </w:r>
            <w:r>
              <w:rPr>
                <w:rFonts w:ascii="Arial Narrow" w:hAnsi="Arial Narrow"/>
                <w:sz w:val="24"/>
              </w:rPr>
              <w:t>:</w:t>
            </w:r>
          </w:p>
          <w:p w:rsidR="0062619A" w:rsidRPr="00DA0F80" w:rsidRDefault="0062619A" w:rsidP="00D055FE">
            <w:pPr>
              <w:rPr>
                <w:rFonts w:ascii="Arial Narrow" w:hAnsi="Arial Narrow"/>
                <w:sz w:val="24"/>
              </w:rPr>
            </w:pPr>
          </w:p>
        </w:tc>
      </w:tr>
      <w:tr w:rsidR="000E7CC8" w:rsidTr="005F62B3">
        <w:tc>
          <w:tcPr>
            <w:tcW w:w="10980" w:type="dxa"/>
            <w:gridSpan w:val="8"/>
          </w:tcPr>
          <w:p w:rsidR="000E7CC8" w:rsidRDefault="00F178A5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53975</wp:posOffset>
                      </wp:positionV>
                      <wp:extent cx="122555" cy="90805"/>
                      <wp:effectExtent l="0" t="0" r="10795" b="23495"/>
                      <wp:wrapNone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248.6pt;margin-top:4.25pt;width:9.6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2HHwIAADw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53975</wp:posOffset>
                      </wp:positionV>
                      <wp:extent cx="122555" cy="90805"/>
                      <wp:effectExtent l="0" t="0" r="10795" b="23495"/>
                      <wp:wrapNone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49.4pt;margin-top:4.25pt;width:9.6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53975</wp:posOffset>
                      </wp:positionV>
                      <wp:extent cx="122555" cy="90805"/>
                      <wp:effectExtent l="0" t="0" r="10795" b="23495"/>
                      <wp:wrapNone/>
                      <wp:docPr id="2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68.4pt;margin-top:4.25pt;width:9.6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"/>
                  </w:pict>
                </mc:Fallback>
              </mc:AlternateContent>
            </w:r>
            <w:r w:rsidR="000E7CC8">
              <w:rPr>
                <w:rFonts w:ascii="Arial Narrow" w:hAnsi="Arial Narrow"/>
                <w:sz w:val="24"/>
              </w:rPr>
              <w:t>Category                 Firm                      Partnership                  Association</w:t>
            </w:r>
          </w:p>
        </w:tc>
      </w:tr>
      <w:tr w:rsidR="00D26F09" w:rsidTr="005F62B3">
        <w:tc>
          <w:tcPr>
            <w:tcW w:w="10980" w:type="dxa"/>
            <w:gridSpan w:val="8"/>
          </w:tcPr>
          <w:p w:rsidR="00D26F09" w:rsidRDefault="000E7CC8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Complete </w:t>
            </w:r>
            <w:r w:rsidR="00D26F09">
              <w:rPr>
                <w:rFonts w:ascii="Arial Narrow" w:hAnsi="Arial Narrow"/>
                <w:sz w:val="24"/>
              </w:rPr>
              <w:t>Address:</w:t>
            </w:r>
          </w:p>
          <w:p w:rsidR="000E7CC8" w:rsidRDefault="000E7CC8" w:rsidP="00D055FE">
            <w:pPr>
              <w:rPr>
                <w:rFonts w:ascii="Arial Narrow" w:hAnsi="Arial Narrow"/>
                <w:sz w:val="24"/>
              </w:rPr>
            </w:pPr>
          </w:p>
        </w:tc>
      </w:tr>
      <w:tr w:rsidR="00846C26" w:rsidTr="0067734B">
        <w:tc>
          <w:tcPr>
            <w:tcW w:w="10980" w:type="dxa"/>
            <w:gridSpan w:val="8"/>
          </w:tcPr>
          <w:p w:rsidR="00846C26" w:rsidRDefault="00846C26" w:rsidP="00A135B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Telephone  No./ Cell</w:t>
            </w:r>
            <w:r w:rsidR="00A135B6">
              <w:rPr>
                <w:rFonts w:ascii="Arial Narrow" w:hAnsi="Arial Narrow"/>
                <w:sz w:val="24"/>
              </w:rPr>
              <w:t xml:space="preserve"> P</w:t>
            </w:r>
            <w:r>
              <w:rPr>
                <w:rFonts w:ascii="Arial Narrow" w:hAnsi="Arial Narrow"/>
                <w:sz w:val="24"/>
              </w:rPr>
              <w:t>hone No.</w:t>
            </w:r>
          </w:p>
        </w:tc>
      </w:tr>
      <w:tr w:rsidR="00D26F09" w:rsidTr="000E7CC8">
        <w:tc>
          <w:tcPr>
            <w:tcW w:w="5490" w:type="dxa"/>
            <w:gridSpan w:val="4"/>
          </w:tcPr>
          <w:p w:rsidR="00D26F09" w:rsidRDefault="00D26F09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 Address:</w:t>
            </w:r>
          </w:p>
        </w:tc>
        <w:tc>
          <w:tcPr>
            <w:tcW w:w="5490" w:type="dxa"/>
            <w:gridSpan w:val="4"/>
          </w:tcPr>
          <w:p w:rsidR="00D26F09" w:rsidRDefault="00846C26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Fax No.: </w:t>
            </w:r>
          </w:p>
        </w:tc>
      </w:tr>
      <w:tr w:rsidR="001962F3" w:rsidTr="005F62B3">
        <w:tc>
          <w:tcPr>
            <w:tcW w:w="10980" w:type="dxa"/>
            <w:gridSpan w:val="8"/>
          </w:tcPr>
          <w:p w:rsidR="001962F3" w:rsidRDefault="001962F3" w:rsidP="001962F3">
            <w:pPr>
              <w:rPr>
                <w:rFonts w:ascii="Arial Narrow" w:hAnsi="Arial Narrow"/>
                <w:noProof/>
                <w:sz w:val="24"/>
                <w:lang w:val="en-PH" w:eastAsia="en-PH"/>
              </w:rPr>
            </w:pPr>
            <w:r>
              <w:rPr>
                <w:rFonts w:ascii="Arial Narrow" w:hAnsi="Arial Narrow"/>
                <w:noProof/>
                <w:sz w:val="24"/>
                <w:lang w:val="en-PH" w:eastAsia="en-PH"/>
              </w:rPr>
              <w:t>SEC Certificate of Registration No. (For Partnership / Association)</w:t>
            </w:r>
          </w:p>
        </w:tc>
      </w:tr>
      <w:tr w:rsidR="00215B6F" w:rsidTr="00C53486">
        <w:tc>
          <w:tcPr>
            <w:tcW w:w="10980" w:type="dxa"/>
            <w:gridSpan w:val="8"/>
            <w:shd w:val="clear" w:color="auto" w:fill="D9D9D9" w:themeFill="background1" w:themeFillShade="D9"/>
          </w:tcPr>
          <w:p w:rsidR="00215B6F" w:rsidRPr="000E7CC8" w:rsidRDefault="000E7CC8" w:rsidP="00846C26">
            <w:pPr>
              <w:rPr>
                <w:rFonts w:ascii="Arial Narrow" w:hAnsi="Arial Narrow"/>
                <w:b/>
                <w:sz w:val="24"/>
              </w:rPr>
            </w:pPr>
            <w:r w:rsidRPr="000E7CC8">
              <w:rPr>
                <w:rFonts w:ascii="Arial Narrow" w:hAnsi="Arial Narrow"/>
                <w:b/>
                <w:sz w:val="22"/>
                <w:szCs w:val="22"/>
              </w:rPr>
              <w:t>Part 1 B.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Complete Address / Telephone No. / Fax No. / Email of Branches or Sub – Offices, if any:</w:t>
            </w:r>
            <w:r w:rsidR="00846C2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46C26" w:rsidRPr="00846C26">
              <w:rPr>
                <w:rFonts w:ascii="Arial Narrow" w:hAnsi="Arial Narrow"/>
                <w:sz w:val="22"/>
                <w:szCs w:val="22"/>
              </w:rPr>
              <w:t>(Please use additional sheet if necessary)</w:t>
            </w:r>
          </w:p>
        </w:tc>
      </w:tr>
      <w:tr w:rsidR="00414E13" w:rsidTr="00A676A3">
        <w:trPr>
          <w:trHeight w:val="476"/>
        </w:trPr>
        <w:tc>
          <w:tcPr>
            <w:tcW w:w="10980" w:type="dxa"/>
            <w:gridSpan w:val="8"/>
            <w:shd w:val="clear" w:color="auto" w:fill="D9D9D9" w:themeFill="background1" w:themeFillShade="D9"/>
          </w:tcPr>
          <w:p w:rsidR="00414E13" w:rsidRPr="002E5F66" w:rsidRDefault="000E7CC8" w:rsidP="002E5F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Complete Address:</w:t>
            </w:r>
          </w:p>
        </w:tc>
      </w:tr>
      <w:tr w:rsidR="00846C26" w:rsidTr="00846C26">
        <w:trPr>
          <w:trHeight w:val="305"/>
        </w:trPr>
        <w:tc>
          <w:tcPr>
            <w:tcW w:w="10980" w:type="dxa"/>
            <w:gridSpan w:val="8"/>
          </w:tcPr>
          <w:p w:rsidR="00846C26" w:rsidRPr="002E5F66" w:rsidRDefault="00846C26" w:rsidP="002E5F66">
            <w:pPr>
              <w:rPr>
                <w:rFonts w:ascii="Arial Narrow" w:hAnsi="Arial Narrow"/>
                <w:sz w:val="22"/>
                <w:szCs w:val="22"/>
              </w:rPr>
            </w:pPr>
            <w:r w:rsidRPr="002E5F6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Telephone No. /Cellphone No.</w:t>
            </w:r>
          </w:p>
        </w:tc>
      </w:tr>
      <w:tr w:rsidR="00846C26" w:rsidTr="00017F53">
        <w:tc>
          <w:tcPr>
            <w:tcW w:w="5490" w:type="dxa"/>
            <w:gridSpan w:val="4"/>
            <w:shd w:val="clear" w:color="auto" w:fill="auto"/>
          </w:tcPr>
          <w:p w:rsidR="00846C26" w:rsidRPr="00846C26" w:rsidRDefault="00846C26" w:rsidP="001962F3">
            <w:pPr>
              <w:rPr>
                <w:rFonts w:ascii="Arial Narrow" w:hAnsi="Arial Narrow"/>
                <w:sz w:val="22"/>
                <w:szCs w:val="22"/>
              </w:rPr>
            </w:pPr>
            <w:r w:rsidRPr="00846C26">
              <w:rPr>
                <w:rFonts w:ascii="Arial Narrow" w:hAnsi="Arial Narrow"/>
                <w:sz w:val="22"/>
                <w:szCs w:val="22"/>
              </w:rPr>
              <w:t>Email Address: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846C26" w:rsidRPr="00846C26" w:rsidRDefault="00846C26" w:rsidP="001962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No.:</w:t>
            </w:r>
          </w:p>
        </w:tc>
      </w:tr>
      <w:tr w:rsidR="0062619A" w:rsidTr="005F62B3">
        <w:tc>
          <w:tcPr>
            <w:tcW w:w="10980" w:type="dxa"/>
            <w:gridSpan w:val="8"/>
            <w:shd w:val="clear" w:color="auto" w:fill="D9D9D9" w:themeFill="background1" w:themeFillShade="D9"/>
          </w:tcPr>
          <w:p w:rsidR="001962F3" w:rsidRDefault="008A6B61" w:rsidP="001962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Part II. </w:t>
            </w:r>
            <w:r w:rsidR="001962F3">
              <w:rPr>
                <w:rFonts w:ascii="Arial Narrow" w:hAnsi="Arial Narrow"/>
                <w:b/>
                <w:sz w:val="22"/>
                <w:szCs w:val="22"/>
              </w:rPr>
              <w:t xml:space="preserve">  FULL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NAME OF </w:t>
            </w:r>
            <w:r w:rsidR="001962F3">
              <w:rPr>
                <w:rFonts w:ascii="Arial Narrow" w:hAnsi="Arial Narrow"/>
                <w:b/>
                <w:sz w:val="22"/>
                <w:szCs w:val="22"/>
              </w:rPr>
              <w:t xml:space="preserve">SOLE PRACTITIONER/ PARTNER/S (for partnership) / MEMBERS (for association) </w:t>
            </w:r>
          </w:p>
          <w:p w:rsidR="0062619A" w:rsidRPr="00DA0F80" w:rsidRDefault="001962F3" w:rsidP="001962F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</w:t>
            </w:r>
            <w:r w:rsidR="00631CC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31CC8" w:rsidRPr="00631CC8">
              <w:rPr>
                <w:rFonts w:ascii="Arial Narrow" w:hAnsi="Arial Narrow"/>
                <w:sz w:val="22"/>
                <w:szCs w:val="22"/>
              </w:rPr>
              <w:t>(Pls. use additional sheet, if necessary)</w:t>
            </w:r>
          </w:p>
        </w:tc>
      </w:tr>
      <w:tr w:rsidR="005F62B3" w:rsidRPr="001E7980" w:rsidTr="005F62B3">
        <w:tc>
          <w:tcPr>
            <w:tcW w:w="3150" w:type="dxa"/>
          </w:tcPr>
          <w:p w:rsidR="00BB791F" w:rsidRDefault="005F62B3" w:rsidP="00B81579">
            <w:pPr>
              <w:jc w:val="center"/>
              <w:rPr>
                <w:rFonts w:ascii="Arial Narrow" w:hAnsi="Arial Narrow"/>
              </w:rPr>
            </w:pPr>
            <w:r w:rsidRPr="001962F3">
              <w:rPr>
                <w:rFonts w:ascii="Arial Narrow" w:hAnsi="Arial Narrow"/>
              </w:rPr>
              <w:t>FULL</w:t>
            </w:r>
            <w:r>
              <w:rPr>
                <w:rFonts w:ascii="Arial Narrow" w:hAnsi="Arial Narrow"/>
              </w:rPr>
              <w:t xml:space="preserve"> NAME OF SOLE PRACTITIONER </w:t>
            </w:r>
            <w:r w:rsidR="00BB791F">
              <w:rPr>
                <w:rFonts w:ascii="Arial Narrow" w:hAnsi="Arial Narrow"/>
              </w:rPr>
              <w:t>/PARTNERSHIP</w:t>
            </w:r>
          </w:p>
          <w:p w:rsidR="005F62B3" w:rsidRDefault="005F62B3" w:rsidP="00B8157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(for Partnership)</w:t>
            </w:r>
            <w:r w:rsidR="00BB791F">
              <w:rPr>
                <w:rFonts w:ascii="Arial Narrow" w:hAnsi="Arial Narrow"/>
              </w:rPr>
              <w:t>/</w:t>
            </w:r>
          </w:p>
          <w:p w:rsidR="005F62B3" w:rsidRPr="001962F3" w:rsidRDefault="005F62B3" w:rsidP="00B8157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Member/s (for Association)</w:t>
            </w:r>
          </w:p>
        </w:tc>
        <w:tc>
          <w:tcPr>
            <w:tcW w:w="1350" w:type="dxa"/>
          </w:tcPr>
          <w:p w:rsidR="005F62B3" w:rsidRDefault="005F62B3" w:rsidP="001E7980">
            <w:pPr>
              <w:jc w:val="center"/>
              <w:rPr>
                <w:rFonts w:ascii="Arial Narrow" w:hAnsi="Arial Narrow"/>
              </w:rPr>
            </w:pPr>
          </w:p>
          <w:p w:rsidR="005F62B3" w:rsidRPr="001E7980" w:rsidRDefault="005F62B3" w:rsidP="001E79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</w:t>
            </w:r>
          </w:p>
        </w:tc>
        <w:tc>
          <w:tcPr>
            <w:tcW w:w="1710" w:type="dxa"/>
            <w:gridSpan w:val="3"/>
          </w:tcPr>
          <w:p w:rsidR="005F62B3" w:rsidRPr="00B81579" w:rsidRDefault="005F62B3" w:rsidP="001E7980">
            <w:pPr>
              <w:jc w:val="center"/>
              <w:rPr>
                <w:rFonts w:ascii="Arial Narrow" w:hAnsi="Arial Narrow"/>
              </w:rPr>
            </w:pPr>
            <w:r w:rsidRPr="00B81579">
              <w:rPr>
                <w:rFonts w:ascii="Arial Narrow" w:hAnsi="Arial Narrow"/>
              </w:rPr>
              <w:t>Position in the Firms/Partnership</w:t>
            </w:r>
            <w:r>
              <w:rPr>
                <w:rFonts w:ascii="Arial Narrow" w:hAnsi="Arial Narrow"/>
              </w:rPr>
              <w:t xml:space="preserve"> / Association</w:t>
            </w:r>
          </w:p>
          <w:p w:rsidR="005F62B3" w:rsidRPr="00B81579" w:rsidRDefault="005F62B3" w:rsidP="00B005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BB791F" w:rsidRDefault="00BB791F" w:rsidP="001E7980">
            <w:pPr>
              <w:jc w:val="center"/>
              <w:rPr>
                <w:rFonts w:ascii="Arial Narrow" w:hAnsi="Arial Narrow"/>
              </w:rPr>
            </w:pPr>
          </w:p>
          <w:p w:rsidR="005F62B3" w:rsidRPr="001E7980" w:rsidRDefault="005F62B3" w:rsidP="001E7980">
            <w:pPr>
              <w:jc w:val="center"/>
              <w:rPr>
                <w:rFonts w:ascii="Arial Narrow" w:hAnsi="Arial Narrow"/>
              </w:rPr>
            </w:pPr>
            <w:r w:rsidRPr="001E7980">
              <w:rPr>
                <w:rFonts w:ascii="Arial Narrow" w:hAnsi="Arial Narrow"/>
              </w:rPr>
              <w:t>Registration</w:t>
            </w:r>
            <w:r>
              <w:rPr>
                <w:rFonts w:ascii="Arial Narrow" w:hAnsi="Arial Narrow"/>
              </w:rPr>
              <w:t xml:space="preserve"> No. </w:t>
            </w:r>
          </w:p>
        </w:tc>
        <w:tc>
          <w:tcPr>
            <w:tcW w:w="1350" w:type="dxa"/>
          </w:tcPr>
          <w:p w:rsidR="005F62B3" w:rsidRPr="005F62B3" w:rsidRDefault="005F62B3" w:rsidP="001E7980">
            <w:pPr>
              <w:jc w:val="center"/>
              <w:rPr>
                <w:rFonts w:ascii="Arial Narrow" w:hAnsi="Arial Narrow"/>
              </w:rPr>
            </w:pPr>
            <w:r w:rsidRPr="005F62B3">
              <w:rPr>
                <w:rFonts w:ascii="Arial Narrow" w:hAnsi="Arial Narrow"/>
              </w:rPr>
              <w:t>Date of Registration</w:t>
            </w:r>
          </w:p>
        </w:tc>
        <w:tc>
          <w:tcPr>
            <w:tcW w:w="2160" w:type="dxa"/>
          </w:tcPr>
          <w:p w:rsidR="005F62B3" w:rsidRPr="001E7980" w:rsidRDefault="005F62B3" w:rsidP="001E79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PTR No. / Date</w:t>
            </w:r>
          </w:p>
        </w:tc>
      </w:tr>
      <w:tr w:rsidR="005F62B3" w:rsidTr="005F62B3">
        <w:tc>
          <w:tcPr>
            <w:tcW w:w="3150" w:type="dxa"/>
          </w:tcPr>
          <w:p w:rsidR="005F62B3" w:rsidRPr="001E7980" w:rsidRDefault="005F62B3" w:rsidP="009F006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350" w:type="dxa"/>
          </w:tcPr>
          <w:p w:rsidR="005F62B3" w:rsidRPr="001E7980" w:rsidRDefault="005F62B3" w:rsidP="009F006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710" w:type="dxa"/>
            <w:gridSpan w:val="3"/>
          </w:tcPr>
          <w:p w:rsidR="005F62B3" w:rsidRPr="00B81579" w:rsidRDefault="005F62B3" w:rsidP="009F0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F62B3" w:rsidTr="005F62B3">
        <w:tc>
          <w:tcPr>
            <w:tcW w:w="31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F62B3" w:rsidTr="005F62B3">
        <w:tc>
          <w:tcPr>
            <w:tcW w:w="31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F62B3" w:rsidTr="005F62B3">
        <w:tc>
          <w:tcPr>
            <w:tcW w:w="31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F62B3" w:rsidTr="005F62B3">
        <w:tc>
          <w:tcPr>
            <w:tcW w:w="31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F62B3" w:rsidTr="005F62B3">
        <w:tc>
          <w:tcPr>
            <w:tcW w:w="31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5F62B3" w:rsidRDefault="005F62B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962F3" w:rsidTr="00A676A3">
        <w:tc>
          <w:tcPr>
            <w:tcW w:w="10980" w:type="dxa"/>
            <w:gridSpan w:val="8"/>
            <w:shd w:val="clear" w:color="auto" w:fill="D9D9D9" w:themeFill="background1" w:themeFillShade="D9"/>
          </w:tcPr>
          <w:p w:rsidR="005F62B3" w:rsidRDefault="001962F3" w:rsidP="005F62B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E7980">
              <w:rPr>
                <w:rFonts w:ascii="Arial Narrow" w:hAnsi="Arial Narrow"/>
                <w:b/>
                <w:sz w:val="24"/>
                <w:szCs w:val="24"/>
              </w:rPr>
              <w:t>Part III</w:t>
            </w:r>
            <w:r w:rsidR="005F62B3">
              <w:rPr>
                <w:rFonts w:ascii="Arial Narrow" w:hAnsi="Arial Narrow"/>
                <w:b/>
                <w:sz w:val="24"/>
                <w:szCs w:val="24"/>
              </w:rPr>
              <w:t>.  Changes in the Firm / Partnership / Association from last registration:</w:t>
            </w:r>
          </w:p>
          <w:p w:rsidR="005F62B3" w:rsidRPr="001E7980" w:rsidRDefault="005F62B3" w:rsidP="005F62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62F3" w:rsidRPr="008B56D3" w:rsidTr="00C53486">
        <w:tc>
          <w:tcPr>
            <w:tcW w:w="10980" w:type="dxa"/>
            <w:gridSpan w:val="8"/>
            <w:shd w:val="clear" w:color="auto" w:fill="D9D9D9" w:themeFill="background1" w:themeFillShade="D9"/>
          </w:tcPr>
          <w:p w:rsidR="001962F3" w:rsidRPr="008B56D3" w:rsidRDefault="001962F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Part IV. </w:t>
            </w:r>
            <w:r w:rsidR="00C61622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  <w:szCs w:val="22"/>
              </w:rPr>
              <w:t>Acknowledgment</w:t>
            </w:r>
          </w:p>
        </w:tc>
      </w:tr>
      <w:tr w:rsidR="001962F3" w:rsidTr="005F62B3">
        <w:tc>
          <w:tcPr>
            <w:tcW w:w="10980" w:type="dxa"/>
            <w:gridSpan w:val="8"/>
          </w:tcPr>
          <w:p w:rsidR="001962F3" w:rsidRPr="00D22815" w:rsidRDefault="001962F3" w:rsidP="00D22815">
            <w:pPr>
              <w:ind w:left="162" w:right="522" w:hanging="16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22815">
              <w:rPr>
                <w:rFonts w:ascii="Arial Narrow" w:hAnsi="Arial Narrow"/>
                <w:sz w:val="22"/>
                <w:szCs w:val="22"/>
              </w:rPr>
              <w:t xml:space="preserve">    I HEREBY CERTIFY that the above information written by me are true and correct to the best of my knowledge and belief.  I   further authorize PRC and other agencies to investigate the authenticity of all the documents presented.</w:t>
            </w:r>
          </w:p>
          <w:p w:rsidR="001962F3" w:rsidRPr="00D22815" w:rsidRDefault="001962F3" w:rsidP="00D228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962F3" w:rsidRPr="00D22815" w:rsidRDefault="001962F3" w:rsidP="00D22815">
            <w:pPr>
              <w:ind w:left="162" w:right="16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22815">
              <w:rPr>
                <w:rFonts w:ascii="Arial Narrow" w:hAnsi="Arial Narrow"/>
                <w:sz w:val="22"/>
                <w:szCs w:val="22"/>
              </w:rPr>
              <w:t>I</w:t>
            </w:r>
            <w:r w:rsidR="0085473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22815">
              <w:rPr>
                <w:rFonts w:ascii="Arial Narrow" w:hAnsi="Arial Narrow"/>
                <w:sz w:val="22"/>
                <w:szCs w:val="22"/>
              </w:rPr>
              <w:t>agree to the PRC Privacy Notice and giv</w:t>
            </w:r>
            <w:r w:rsidR="00692B3C">
              <w:rPr>
                <w:rFonts w:ascii="Arial Narrow" w:hAnsi="Arial Narrow"/>
                <w:sz w:val="22"/>
                <w:szCs w:val="22"/>
              </w:rPr>
              <w:t>e</w:t>
            </w:r>
            <w:r w:rsidRPr="00D22815">
              <w:rPr>
                <w:rFonts w:ascii="Arial Narrow" w:hAnsi="Arial Narrow"/>
                <w:sz w:val="22"/>
                <w:szCs w:val="22"/>
              </w:rPr>
              <w:t xml:space="preserve"> my consent to the collection and processing of my personal data in accordance thereto.</w:t>
            </w:r>
          </w:p>
          <w:p w:rsidR="001962F3" w:rsidRPr="00D22815" w:rsidRDefault="001962F3" w:rsidP="00D055FE">
            <w:pPr>
              <w:rPr>
                <w:rFonts w:ascii="Arial Narrow" w:hAnsi="Arial Narrow"/>
                <w:sz w:val="22"/>
                <w:szCs w:val="22"/>
              </w:rPr>
            </w:pPr>
          </w:p>
          <w:p w:rsidR="001962F3" w:rsidRPr="00DA0F80" w:rsidRDefault="001962F3" w:rsidP="00D055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</w:t>
            </w:r>
            <w:r w:rsidRPr="00DA0F80">
              <w:rPr>
                <w:rFonts w:ascii="Arial Narrow" w:hAnsi="Arial Narrow"/>
              </w:rPr>
              <w:t xml:space="preserve">_____________________________               </w:t>
            </w:r>
            <w:r>
              <w:rPr>
                <w:rFonts w:ascii="Arial Narrow" w:hAnsi="Arial Narrow"/>
              </w:rPr>
              <w:t xml:space="preserve">                </w:t>
            </w:r>
            <w:r w:rsidRPr="00DA0F80">
              <w:rPr>
                <w:rFonts w:ascii="Arial Narrow" w:hAnsi="Arial Narrow"/>
              </w:rPr>
              <w:t>__________________</w:t>
            </w:r>
          </w:p>
          <w:p w:rsidR="001962F3" w:rsidRDefault="001962F3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 xml:space="preserve">                                               </w:t>
            </w:r>
            <w:r w:rsidRPr="00DA0F80">
              <w:rPr>
                <w:rFonts w:ascii="Arial Narrow" w:hAnsi="Arial Narrow"/>
              </w:rPr>
              <w:t xml:space="preserve">Signature of Applicant                                           </w:t>
            </w:r>
            <w:r>
              <w:rPr>
                <w:rFonts w:ascii="Arial Narrow" w:hAnsi="Arial Narrow"/>
              </w:rPr>
              <w:t xml:space="preserve">             </w:t>
            </w:r>
            <w:r w:rsidRPr="00DA0F80">
              <w:rPr>
                <w:rFonts w:ascii="Arial Narrow" w:hAnsi="Arial Narrow"/>
              </w:rPr>
              <w:t>Date</w:t>
            </w:r>
          </w:p>
          <w:p w:rsidR="001962F3" w:rsidRPr="00607752" w:rsidRDefault="001962F3" w:rsidP="00D055FE">
            <w:pPr>
              <w:rPr>
                <w:rFonts w:ascii="Arial Narrow" w:hAnsi="Arial Narrow"/>
                <w:sz w:val="10"/>
                <w:szCs w:val="10"/>
              </w:rPr>
            </w:pPr>
          </w:p>
          <w:p w:rsidR="001962F3" w:rsidRDefault="001962F3" w:rsidP="00D055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_____________________________</w:t>
            </w:r>
          </w:p>
          <w:p w:rsidR="001962F3" w:rsidRPr="00DA0F80" w:rsidRDefault="001962F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                                                     Exact Title or Designation</w:t>
            </w:r>
          </w:p>
        </w:tc>
      </w:tr>
      <w:tr w:rsidR="001962F3" w:rsidTr="00A676A3">
        <w:tc>
          <w:tcPr>
            <w:tcW w:w="10980" w:type="dxa"/>
            <w:gridSpan w:val="8"/>
            <w:shd w:val="clear" w:color="auto" w:fill="D9D9D9" w:themeFill="background1" w:themeFillShade="D9"/>
          </w:tcPr>
          <w:p w:rsidR="001962F3" w:rsidRPr="00DA0F80" w:rsidRDefault="001962F3" w:rsidP="00A676A3">
            <w:pPr>
              <w:jc w:val="both"/>
              <w:rPr>
                <w:rFonts w:ascii="Arial Narrow" w:hAnsi="Arial Narrow"/>
              </w:rPr>
            </w:pPr>
            <w:r w:rsidRPr="00A676A3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P</w:t>
            </w:r>
            <w:r w:rsidRPr="00DA0F80">
              <w:rPr>
                <w:rFonts w:ascii="Arial Narrow" w:hAnsi="Arial Narrow"/>
                <w:b/>
                <w:sz w:val="22"/>
                <w:szCs w:val="22"/>
              </w:rPr>
              <w:t xml:space="preserve">art </w:t>
            </w:r>
            <w:r w:rsidR="00A676A3">
              <w:rPr>
                <w:rFonts w:ascii="Arial Narrow" w:hAnsi="Arial Narrow"/>
                <w:b/>
                <w:sz w:val="22"/>
                <w:szCs w:val="22"/>
              </w:rPr>
              <w:t>V.</w:t>
            </w:r>
            <w:r w:rsidRPr="00DA0F80">
              <w:rPr>
                <w:rFonts w:ascii="Arial Narrow" w:hAnsi="Arial Narrow"/>
                <w:b/>
                <w:sz w:val="22"/>
                <w:szCs w:val="22"/>
              </w:rPr>
              <w:t xml:space="preserve"> Action Taken:</w:t>
            </w:r>
          </w:p>
        </w:tc>
      </w:tr>
      <w:tr w:rsidR="001962F3" w:rsidTr="00846C26">
        <w:trPr>
          <w:trHeight w:val="647"/>
        </w:trPr>
        <w:tc>
          <w:tcPr>
            <w:tcW w:w="4589" w:type="dxa"/>
            <w:gridSpan w:val="3"/>
          </w:tcPr>
          <w:p w:rsidR="001962F3" w:rsidRPr="007E09CE" w:rsidRDefault="001962F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E09CE">
              <w:rPr>
                <w:rFonts w:ascii="Arial Narrow" w:hAnsi="Arial Narrow"/>
                <w:b/>
                <w:sz w:val="22"/>
                <w:szCs w:val="22"/>
              </w:rPr>
              <w:t xml:space="preserve">Registration </w:t>
            </w:r>
            <w:r w:rsidR="003425F9" w:rsidRPr="007E09CE">
              <w:rPr>
                <w:rFonts w:ascii="Arial Narrow" w:hAnsi="Arial Narrow"/>
                <w:b/>
                <w:sz w:val="22"/>
                <w:szCs w:val="22"/>
              </w:rPr>
              <w:t>Section</w:t>
            </w:r>
            <w:r w:rsidRPr="007E09CE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1962F3" w:rsidRPr="00DA0F80" w:rsidRDefault="001962F3" w:rsidP="00846C2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A0F80">
              <w:rPr>
                <w:rFonts w:ascii="Arial Narrow" w:hAnsi="Arial Narrow"/>
                <w:sz w:val="16"/>
                <w:szCs w:val="16"/>
              </w:rPr>
              <w:t>(Verification of License</w:t>
            </w:r>
            <w:r>
              <w:rPr>
                <w:rFonts w:ascii="Arial Narrow" w:hAnsi="Arial Narrow"/>
                <w:sz w:val="16"/>
                <w:szCs w:val="16"/>
              </w:rPr>
              <w:t xml:space="preserve"> of each Engineer listed above</w:t>
            </w:r>
            <w:r w:rsidRPr="00DA0F8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6391" w:type="dxa"/>
            <w:gridSpan w:val="5"/>
          </w:tcPr>
          <w:p w:rsidR="001962F3" w:rsidRPr="007E09CE" w:rsidRDefault="001962F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E09CE">
              <w:rPr>
                <w:rFonts w:ascii="Arial Narrow" w:hAnsi="Arial Narrow"/>
                <w:b/>
                <w:sz w:val="22"/>
                <w:szCs w:val="22"/>
              </w:rPr>
              <w:t xml:space="preserve">Legal </w:t>
            </w:r>
            <w:r w:rsidR="00A135B6" w:rsidRPr="007E09CE">
              <w:rPr>
                <w:rFonts w:ascii="Arial Narrow" w:hAnsi="Arial Narrow"/>
                <w:b/>
                <w:sz w:val="22"/>
                <w:szCs w:val="22"/>
              </w:rPr>
              <w:t xml:space="preserve">Service – Hearing and Investigation </w:t>
            </w:r>
            <w:r w:rsidRPr="007E09CE">
              <w:rPr>
                <w:rFonts w:ascii="Arial Narrow" w:hAnsi="Arial Narrow"/>
                <w:b/>
                <w:sz w:val="22"/>
                <w:szCs w:val="22"/>
              </w:rPr>
              <w:t>Division:</w:t>
            </w:r>
          </w:p>
          <w:p w:rsidR="001962F3" w:rsidRPr="00DA0F80" w:rsidRDefault="001962F3" w:rsidP="0060775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Pr="00DA0F80">
              <w:rPr>
                <w:rFonts w:ascii="Arial Narrow" w:hAnsi="Arial Narrow"/>
                <w:sz w:val="16"/>
                <w:szCs w:val="16"/>
              </w:rPr>
              <w:t>Clearance  of no derogatory record</w:t>
            </w:r>
            <w:r>
              <w:rPr>
                <w:rFonts w:ascii="Arial Narrow" w:hAnsi="Arial Narrow"/>
                <w:sz w:val="16"/>
                <w:szCs w:val="16"/>
              </w:rPr>
              <w:t xml:space="preserve"> of each of each Engineer listed above</w:t>
            </w:r>
            <w:r w:rsidRPr="00DA0F8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1962F3" w:rsidTr="005F62B3">
        <w:tc>
          <w:tcPr>
            <w:tcW w:w="4589" w:type="dxa"/>
            <w:gridSpan w:val="3"/>
            <w:tcBorders>
              <w:bottom w:val="single" w:sz="4" w:space="0" w:color="000000"/>
            </w:tcBorders>
          </w:tcPr>
          <w:p w:rsidR="001962F3" w:rsidRPr="007E09CE" w:rsidRDefault="001962F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E09CE">
              <w:rPr>
                <w:rFonts w:ascii="Arial Narrow" w:hAnsi="Arial Narrow"/>
                <w:b/>
                <w:sz w:val="22"/>
                <w:szCs w:val="22"/>
              </w:rPr>
              <w:t>Cash Section:</w:t>
            </w:r>
          </w:p>
          <w:p w:rsidR="001962F3" w:rsidRPr="00DA0F80" w:rsidRDefault="001962F3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>Amount:            ________________________________</w:t>
            </w:r>
          </w:p>
          <w:p w:rsidR="001962F3" w:rsidRPr="00DA0F80" w:rsidRDefault="001962F3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>O.R. No.           ________________________________</w:t>
            </w:r>
          </w:p>
          <w:p w:rsidR="001962F3" w:rsidRPr="00DA0F80" w:rsidRDefault="001962F3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>Date                  ________________________________</w:t>
            </w:r>
          </w:p>
          <w:p w:rsidR="001962F3" w:rsidRPr="00DA0F80" w:rsidRDefault="001962F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A0F80">
              <w:rPr>
                <w:rFonts w:ascii="Arial Narrow" w:hAnsi="Arial Narrow"/>
              </w:rPr>
              <w:t>Issued by:        ________________________________</w:t>
            </w:r>
          </w:p>
        </w:tc>
        <w:tc>
          <w:tcPr>
            <w:tcW w:w="6391" w:type="dxa"/>
            <w:gridSpan w:val="5"/>
            <w:tcBorders>
              <w:bottom w:val="single" w:sz="4" w:space="0" w:color="000000"/>
            </w:tcBorders>
          </w:tcPr>
          <w:p w:rsidR="001962F3" w:rsidRPr="007E09CE" w:rsidRDefault="001962F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7E09CE">
              <w:rPr>
                <w:rFonts w:ascii="Arial Narrow" w:hAnsi="Arial Narrow"/>
                <w:b/>
                <w:sz w:val="22"/>
                <w:szCs w:val="22"/>
              </w:rPr>
              <w:t>Regulation Division:</w:t>
            </w:r>
          </w:p>
          <w:p w:rsidR="001962F3" w:rsidRPr="00DA0F80" w:rsidRDefault="001962F3" w:rsidP="00D055FE">
            <w:pPr>
              <w:rPr>
                <w:rFonts w:ascii="Arial Narrow" w:hAnsi="Arial Narrow"/>
                <w:b/>
              </w:rPr>
            </w:pPr>
          </w:p>
          <w:p w:rsidR="001962F3" w:rsidRPr="00DA0F80" w:rsidRDefault="001962F3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>Processed by:</w:t>
            </w:r>
          </w:p>
          <w:p w:rsidR="001962F3" w:rsidRPr="00DA0F80" w:rsidRDefault="001962F3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 xml:space="preserve">                     ____________________________</w:t>
            </w:r>
          </w:p>
          <w:p w:rsidR="001962F3" w:rsidRPr="00DA0F80" w:rsidRDefault="001962F3" w:rsidP="00D055FE">
            <w:pPr>
              <w:rPr>
                <w:rFonts w:ascii="Arial Narrow" w:hAnsi="Arial Narrow"/>
                <w:sz w:val="14"/>
              </w:rPr>
            </w:pPr>
            <w:r w:rsidRPr="00DA0F80">
              <w:rPr>
                <w:rFonts w:ascii="Arial Narrow" w:hAnsi="Arial Narrow"/>
              </w:rPr>
              <w:t>Date:            ____________________________</w:t>
            </w:r>
          </w:p>
          <w:p w:rsidR="001962F3" w:rsidRPr="00DA0F80" w:rsidRDefault="001962F3" w:rsidP="00D055FE">
            <w:pPr>
              <w:rPr>
                <w:rFonts w:ascii="Arial Narrow" w:hAnsi="Arial Narrow"/>
                <w:b/>
                <w:sz w:val="12"/>
                <w:szCs w:val="22"/>
              </w:rPr>
            </w:pPr>
          </w:p>
        </w:tc>
      </w:tr>
      <w:tr w:rsidR="001962F3" w:rsidTr="00FA4867">
        <w:trPr>
          <w:trHeight w:val="1295"/>
        </w:trPr>
        <w:tc>
          <w:tcPr>
            <w:tcW w:w="10980" w:type="dxa"/>
            <w:gridSpan w:val="8"/>
          </w:tcPr>
          <w:p w:rsidR="001962F3" w:rsidRPr="00DA0F80" w:rsidRDefault="001962F3" w:rsidP="00D055FE">
            <w:pPr>
              <w:rPr>
                <w:rFonts w:ascii="Arial" w:hAnsi="Arial" w:cs="Arial"/>
              </w:rPr>
            </w:pPr>
            <w:r w:rsidRPr="00DA0F80">
              <w:rPr>
                <w:rFonts w:ascii="Arial" w:hAnsi="Arial" w:cs="Arial"/>
                <w:b/>
              </w:rPr>
              <w:t>Reviewed by:</w:t>
            </w:r>
          </w:p>
          <w:p w:rsidR="00FA4867" w:rsidRDefault="001962F3" w:rsidP="00D055FE">
            <w:pPr>
              <w:rPr>
                <w:rFonts w:ascii="Arial" w:hAnsi="Arial" w:cs="Arial"/>
              </w:rPr>
            </w:pPr>
            <w:r w:rsidRPr="00DA0F8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</w:t>
            </w:r>
            <w:r w:rsidRPr="00DA0F80">
              <w:rPr>
                <w:rFonts w:ascii="Arial" w:hAnsi="Arial" w:cs="Arial"/>
              </w:rPr>
              <w:t xml:space="preserve"> </w:t>
            </w:r>
          </w:p>
          <w:p w:rsidR="001962F3" w:rsidRPr="00DA0F80" w:rsidRDefault="00FA4867" w:rsidP="00D05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</w:t>
            </w:r>
            <w:r w:rsidR="001962F3" w:rsidRPr="00DA0F80">
              <w:rPr>
                <w:rFonts w:ascii="Arial" w:hAnsi="Arial" w:cs="Arial"/>
              </w:rPr>
              <w:t>_______________________________</w:t>
            </w:r>
          </w:p>
          <w:p w:rsidR="001962F3" w:rsidRPr="007E09CE" w:rsidRDefault="001F0B58" w:rsidP="00FA486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09CE">
              <w:rPr>
                <w:rFonts w:ascii="Arial Narrow" w:hAnsi="Arial Narrow" w:cs="Arial"/>
                <w:sz w:val="24"/>
                <w:szCs w:val="24"/>
              </w:rPr>
              <w:t xml:space="preserve">                     </w:t>
            </w:r>
            <w:r w:rsidR="001962F3" w:rsidRPr="007E09CE">
              <w:rPr>
                <w:rFonts w:ascii="Arial Narrow" w:hAnsi="Arial Narrow" w:cs="Arial"/>
                <w:sz w:val="24"/>
                <w:szCs w:val="24"/>
              </w:rPr>
              <w:t>Chief, Regulation Division, Region</w:t>
            </w:r>
            <w:r w:rsidR="00F55BA2" w:rsidRPr="007E09CE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1962F3" w:rsidRPr="007E09CE">
              <w:rPr>
                <w:rFonts w:ascii="Arial Narrow" w:hAnsi="Arial Narrow" w:cs="Arial"/>
                <w:sz w:val="24"/>
                <w:szCs w:val="24"/>
              </w:rPr>
              <w:t xml:space="preserve"> _____</w:t>
            </w:r>
          </w:p>
        </w:tc>
      </w:tr>
    </w:tbl>
    <w:p w:rsidR="0062619A" w:rsidRDefault="00F178A5" w:rsidP="00AB040F"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-3164205</wp:posOffset>
                </wp:positionV>
                <wp:extent cx="1530985" cy="580390"/>
                <wp:effectExtent l="635" t="0" r="1905" b="190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D08" w:rsidRPr="00F55BA2" w:rsidRDefault="00EF0D08" w:rsidP="00F55B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91.55pt;margin-top:-249.15pt;width:120.55pt;height:4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" stroked="f">
                <v:textbox>
                  <w:txbxContent>
                    <w:p w:rsidR="00EF0D08" w:rsidRPr="00F55BA2" w:rsidRDefault="00EF0D08" w:rsidP="00F55B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752" w:rsidRDefault="00607752" w:rsidP="00AB040F">
      <w:pPr>
        <w:jc w:val="both"/>
        <w:rPr>
          <w:rFonts w:ascii="Arial" w:hAnsi="Arial" w:cs="Arial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9630"/>
      </w:tblGrid>
      <w:tr w:rsidR="00607752" w:rsidRPr="00D124A1" w:rsidTr="00EF0D08">
        <w:trPr>
          <w:trHeight w:val="474"/>
        </w:trPr>
        <w:tc>
          <w:tcPr>
            <w:tcW w:w="1440" w:type="dxa"/>
            <w:vMerge w:val="restart"/>
          </w:tcPr>
          <w:p w:rsidR="00607752" w:rsidRPr="00D124A1" w:rsidRDefault="002353C5" w:rsidP="000331DC">
            <w:pPr>
              <w:tabs>
                <w:tab w:val="center" w:pos="4680"/>
                <w:tab w:val="right" w:pos="9360"/>
              </w:tabs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val="en-PH" w:eastAsia="en-PH"/>
              </w:rPr>
              <w:drawing>
                <wp:anchor distT="0" distB="0" distL="114300" distR="114300" simplePos="0" relativeHeight="251720704" behindDoc="1" locked="0" layoutInCell="1" allowOverlap="1" wp14:anchorId="1778E65A" wp14:editId="1429B94E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80424</wp:posOffset>
                  </wp:positionV>
                  <wp:extent cx="795130" cy="7951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30" cy="7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0" w:type="dxa"/>
            <w:vAlign w:val="center"/>
          </w:tcPr>
          <w:p w:rsidR="00607752" w:rsidRPr="00D124A1" w:rsidRDefault="00607752" w:rsidP="000331DC">
            <w:pPr>
              <w:tabs>
                <w:tab w:val="center" w:pos="4680"/>
                <w:tab w:val="right" w:pos="9360"/>
              </w:tabs>
              <w:jc w:val="center"/>
              <w:rPr>
                <w:iCs/>
                <w:sz w:val="24"/>
                <w:szCs w:val="24"/>
              </w:rPr>
            </w:pPr>
            <w:r w:rsidRPr="00D124A1">
              <w:rPr>
                <w:rFonts w:ascii="Arial" w:hAnsi="Arial" w:cs="Arial"/>
                <w:b/>
                <w:iCs/>
                <w:sz w:val="24"/>
                <w:szCs w:val="24"/>
              </w:rPr>
              <w:t>Professional Regulation Commission</w:t>
            </w:r>
          </w:p>
        </w:tc>
      </w:tr>
      <w:tr w:rsidR="00607752" w:rsidRPr="00D124A1" w:rsidTr="00EF0D08">
        <w:trPr>
          <w:trHeight w:val="494"/>
        </w:trPr>
        <w:tc>
          <w:tcPr>
            <w:tcW w:w="1440" w:type="dxa"/>
            <w:vMerge/>
            <w:vAlign w:val="center"/>
          </w:tcPr>
          <w:p w:rsidR="00607752" w:rsidRPr="00D124A1" w:rsidRDefault="00607752" w:rsidP="000331D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630" w:type="dxa"/>
            <w:shd w:val="clear" w:color="auto" w:fill="DBE5F1"/>
            <w:vAlign w:val="center"/>
          </w:tcPr>
          <w:p w:rsidR="00607752" w:rsidRPr="009573E3" w:rsidRDefault="00607752" w:rsidP="000331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F0B58" w:rsidRPr="00097C33" w:rsidRDefault="001F0B58" w:rsidP="001F0B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FORM</w:t>
            </w:r>
          </w:p>
          <w:p w:rsidR="001F0B58" w:rsidRDefault="001F0B58" w:rsidP="001F0B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REGISTRATION OF FIRM/PARTNERSHIP / ASSOCIATION FOR THE PRACTICE </w:t>
            </w:r>
          </w:p>
          <w:p w:rsidR="001F0B58" w:rsidRDefault="001F0B58" w:rsidP="001F0B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OF CIVIL ENGINEERING </w:t>
            </w:r>
          </w:p>
          <w:p w:rsidR="00607752" w:rsidRPr="00097C33" w:rsidRDefault="00607752" w:rsidP="000331DC">
            <w:pPr>
              <w:jc w:val="center"/>
              <w:rPr>
                <w:rFonts w:ascii="Arial" w:hAnsi="Arial" w:cs="Arial"/>
                <w:b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EF0D08" w:rsidRDefault="00EF0D08" w:rsidP="00EF0D08">
      <w:pPr>
        <w:rPr>
          <w:rFonts w:ascii="Arial" w:hAnsi="Arial" w:cs="Arial"/>
        </w:rPr>
      </w:pPr>
    </w:p>
    <w:p w:rsidR="00EF0D08" w:rsidRDefault="00EF0D08" w:rsidP="00EF0D08">
      <w:pPr>
        <w:ind w:right="-900" w:hanging="5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 of Firm</w:t>
      </w:r>
      <w:r w:rsidR="001F0B58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/</w:t>
      </w:r>
      <w:r w:rsidR="001F0B58">
        <w:rPr>
          <w:rFonts w:ascii="Arial Narrow" w:hAnsi="Arial Narrow"/>
          <w:sz w:val="24"/>
        </w:rPr>
        <w:t xml:space="preserve"> Partnership </w:t>
      </w:r>
      <w:r>
        <w:rPr>
          <w:rFonts w:ascii="Arial Narrow" w:hAnsi="Arial Narrow"/>
          <w:sz w:val="24"/>
        </w:rPr>
        <w:t>/</w:t>
      </w:r>
      <w:r w:rsidR="001F0B58">
        <w:rPr>
          <w:rFonts w:ascii="Arial Narrow" w:hAnsi="Arial Narrow"/>
          <w:sz w:val="24"/>
        </w:rPr>
        <w:t xml:space="preserve"> Association</w:t>
      </w:r>
      <w:proofErr w:type="gramStart"/>
      <w:r>
        <w:rPr>
          <w:rFonts w:ascii="Arial Narrow" w:hAnsi="Arial Narrow"/>
          <w:sz w:val="24"/>
        </w:rPr>
        <w:t>:_</w:t>
      </w:r>
      <w:proofErr w:type="gramEnd"/>
      <w:r>
        <w:rPr>
          <w:rFonts w:ascii="Arial Narrow" w:hAnsi="Arial Narrow"/>
          <w:sz w:val="24"/>
        </w:rPr>
        <w:t>__________________________________________________</w:t>
      </w:r>
      <w:r w:rsidR="001F0B58">
        <w:rPr>
          <w:rFonts w:ascii="Arial Narrow" w:hAnsi="Arial Narrow"/>
          <w:sz w:val="24"/>
        </w:rPr>
        <w:t>______________</w:t>
      </w:r>
    </w:p>
    <w:p w:rsidR="00EF0D08" w:rsidRDefault="00EF0D08" w:rsidP="00EF0D08">
      <w:pPr>
        <w:ind w:right="-900" w:hanging="5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</w:t>
      </w:r>
    </w:p>
    <w:p w:rsidR="008317EB" w:rsidRPr="00DA0F80" w:rsidRDefault="008317EB" w:rsidP="00EF0D08">
      <w:pPr>
        <w:ind w:right="-900" w:hanging="540"/>
        <w:rPr>
          <w:rFonts w:ascii="Arial Narrow" w:hAnsi="Arial Narrow"/>
          <w:sz w:val="24"/>
        </w:rPr>
      </w:pPr>
    </w:p>
    <w:p w:rsidR="00B0054B" w:rsidRDefault="00B0054B" w:rsidP="00AB040F">
      <w:pPr>
        <w:jc w:val="both"/>
        <w:rPr>
          <w:rFonts w:ascii="Arial" w:hAnsi="Arial" w:cs="Arial"/>
        </w:rPr>
      </w:pPr>
    </w:p>
    <w:tbl>
      <w:tblPr>
        <w:tblStyle w:val="TableGrid"/>
        <w:tblW w:w="11058" w:type="dxa"/>
        <w:tblInd w:w="-690" w:type="dxa"/>
        <w:tblLook w:val="04A0" w:firstRow="1" w:lastRow="0" w:firstColumn="1" w:lastColumn="0" w:noHBand="0" w:noVBand="1"/>
      </w:tblPr>
      <w:tblGrid>
        <w:gridCol w:w="11058"/>
      </w:tblGrid>
      <w:tr w:rsidR="00911E3A" w:rsidTr="00EF0D08">
        <w:trPr>
          <w:trHeight w:val="4927"/>
        </w:trPr>
        <w:tc>
          <w:tcPr>
            <w:tcW w:w="11058" w:type="dxa"/>
          </w:tcPr>
          <w:p w:rsidR="00911E3A" w:rsidRDefault="00061085" w:rsidP="00AB04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061085" w:rsidRPr="00061085" w:rsidRDefault="00061085" w:rsidP="000610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61085">
              <w:rPr>
                <w:rFonts w:ascii="Arial" w:hAnsi="Arial" w:cs="Arial"/>
                <w:b/>
                <w:sz w:val="24"/>
                <w:szCs w:val="24"/>
                <w:u w:val="single"/>
              </w:rPr>
              <w:t>ACTION BY THE BOARD</w:t>
            </w:r>
          </w:p>
          <w:p w:rsidR="00061085" w:rsidRDefault="00061085" w:rsidP="0006108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61085" w:rsidRPr="00061085" w:rsidRDefault="00F178A5" w:rsidP="00061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6985</wp:posOffset>
                      </wp:positionV>
                      <wp:extent cx="178435" cy="118745"/>
                      <wp:effectExtent l="0" t="0" r="12065" b="1460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435" cy="11874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328.9pt;margin-top:.55pt;width:14.05pt;height: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7620</wp:posOffset>
                      </wp:positionV>
                      <wp:extent cx="179070" cy="119380"/>
                      <wp:effectExtent l="0" t="0" r="11430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070" cy="11938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9.8pt;margin-top:.6pt;width:14.1pt;height: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061085" w:rsidRPr="00061085">
              <w:rPr>
                <w:rFonts w:ascii="Arial" w:hAnsi="Arial" w:cs="Arial"/>
                <w:sz w:val="24"/>
                <w:szCs w:val="24"/>
              </w:rPr>
              <w:t xml:space="preserve">                    Approved                                        </w:t>
            </w:r>
            <w:r w:rsidR="00061085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061085" w:rsidRPr="00061085">
              <w:rPr>
                <w:rFonts w:ascii="Arial" w:hAnsi="Arial" w:cs="Arial"/>
                <w:sz w:val="24"/>
                <w:szCs w:val="24"/>
              </w:rPr>
              <w:t>Disapproved</w:t>
            </w:r>
          </w:p>
          <w:p w:rsidR="00061085" w:rsidRDefault="00F178A5" w:rsidP="00061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13970</wp:posOffset>
                      </wp:positionV>
                      <wp:extent cx="178435" cy="118745"/>
                      <wp:effectExtent l="0" t="0" r="12065" b="1460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435" cy="11874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30.35pt;margin-top:1.1pt;width:14.05pt;height: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061085" w:rsidRPr="00061085">
              <w:rPr>
                <w:rFonts w:ascii="Arial" w:hAnsi="Arial" w:cs="Arial"/>
                <w:sz w:val="24"/>
                <w:szCs w:val="24"/>
              </w:rPr>
              <w:t xml:space="preserve">                    For Inspection                                                               </w:t>
            </w:r>
            <w:r w:rsidR="00061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1085" w:rsidRPr="00061085">
              <w:rPr>
                <w:rFonts w:ascii="Arial" w:hAnsi="Arial" w:cs="Arial"/>
                <w:sz w:val="24"/>
                <w:szCs w:val="24"/>
              </w:rPr>
              <w:t>Remarks:</w:t>
            </w:r>
          </w:p>
          <w:p w:rsidR="00061085" w:rsidRDefault="00061085" w:rsidP="0006108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061085" w:rsidRDefault="00061085" w:rsidP="00061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Chairman</w:t>
            </w:r>
          </w:p>
          <w:p w:rsidR="00061085" w:rsidRDefault="00061085" w:rsidP="00061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_____________________                                                          ______________________</w:t>
            </w:r>
          </w:p>
          <w:p w:rsidR="00061085" w:rsidRDefault="00061085" w:rsidP="0006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Member                                                                                          Member</w:t>
            </w:r>
          </w:p>
          <w:p w:rsidR="00061085" w:rsidRDefault="00061085" w:rsidP="0006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1085" w:rsidRPr="00061085" w:rsidRDefault="00061085" w:rsidP="00061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 ________________</w:t>
            </w:r>
          </w:p>
        </w:tc>
      </w:tr>
    </w:tbl>
    <w:p w:rsidR="00607752" w:rsidRDefault="00607752" w:rsidP="00AB040F">
      <w:pPr>
        <w:jc w:val="both"/>
        <w:rPr>
          <w:rFonts w:ascii="Arial" w:hAnsi="Arial" w:cs="Arial"/>
        </w:rPr>
      </w:pPr>
    </w:p>
    <w:p w:rsidR="00871393" w:rsidRDefault="00871393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97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88"/>
      </w:tblGrid>
      <w:tr w:rsidR="00E463D2" w:rsidTr="00EF0D08">
        <w:tc>
          <w:tcPr>
            <w:tcW w:w="11088" w:type="dxa"/>
          </w:tcPr>
          <w:p w:rsidR="00E463D2" w:rsidRPr="00DA0F80" w:rsidRDefault="00E463D2" w:rsidP="00C75C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5C99">
              <w:rPr>
                <w:rFonts w:ascii="Arial" w:hAnsi="Arial" w:cs="Arial"/>
                <w:b/>
                <w:sz w:val="24"/>
                <w:szCs w:val="24"/>
              </w:rPr>
              <w:lastRenderedPageBreak/>
              <w:t>PROCEDURE</w:t>
            </w:r>
            <w:r w:rsidR="00C75C99" w:rsidRPr="00C75C99">
              <w:rPr>
                <w:rFonts w:ascii="Arial" w:hAnsi="Arial" w:cs="Arial"/>
                <w:b/>
                <w:sz w:val="24"/>
                <w:szCs w:val="24"/>
              </w:rPr>
              <w:t xml:space="preserve"> IN APPLYING </w:t>
            </w:r>
            <w:r w:rsidR="00930106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="00C75C99" w:rsidRPr="00C75C99">
              <w:rPr>
                <w:rFonts w:ascii="Arial" w:hAnsi="Arial" w:cs="Arial"/>
                <w:b/>
                <w:sz w:val="24"/>
                <w:szCs w:val="24"/>
              </w:rPr>
              <w:t xml:space="preserve"> REGISTRATION OF FIRM/PARTNERSHIP / ASSOCIATION FOR THE PRACTICE </w:t>
            </w:r>
            <w:r w:rsidR="00C75C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5C99" w:rsidRPr="00C75C99">
              <w:rPr>
                <w:rFonts w:ascii="Arial" w:hAnsi="Arial" w:cs="Arial"/>
                <w:b/>
                <w:sz w:val="24"/>
                <w:szCs w:val="24"/>
              </w:rPr>
              <w:t>OF CIVIL ENGINEERING</w:t>
            </w:r>
          </w:p>
        </w:tc>
      </w:tr>
    </w:tbl>
    <w:p w:rsidR="00E463D2" w:rsidRDefault="00E463D2" w:rsidP="00D22815">
      <w:pPr>
        <w:jc w:val="both"/>
        <w:rPr>
          <w:rFonts w:ascii="Arial" w:hAnsi="Arial" w:cs="Arial"/>
        </w:rPr>
      </w:pPr>
    </w:p>
    <w:p w:rsidR="0062619A" w:rsidRDefault="0062619A" w:rsidP="00D22815">
      <w:pPr>
        <w:ind w:left="810" w:hanging="810"/>
        <w:jc w:val="both"/>
        <w:rPr>
          <w:rFonts w:ascii="Arial" w:hAnsi="Arial" w:cs="Arial"/>
        </w:rPr>
      </w:pPr>
      <w:proofErr w:type="gramStart"/>
      <w:r w:rsidRPr="00F8657F">
        <w:rPr>
          <w:rFonts w:ascii="Arial" w:hAnsi="Arial" w:cs="Arial"/>
        </w:rPr>
        <w:t>Step 1.</w:t>
      </w:r>
      <w:proofErr w:type="gramEnd"/>
      <w:r w:rsidRPr="00F8657F">
        <w:rPr>
          <w:rFonts w:ascii="Arial" w:hAnsi="Arial" w:cs="Arial"/>
        </w:rPr>
        <w:t xml:space="preserve">  </w:t>
      </w:r>
      <w:r w:rsidR="00871393">
        <w:rPr>
          <w:rFonts w:ascii="Arial" w:hAnsi="Arial" w:cs="Arial"/>
        </w:rPr>
        <w:t xml:space="preserve">Secure Application Form at the </w:t>
      </w:r>
      <w:r w:rsidR="00D22815">
        <w:rPr>
          <w:rFonts w:ascii="Arial" w:hAnsi="Arial" w:cs="Arial"/>
        </w:rPr>
        <w:t>Regulation Division</w:t>
      </w:r>
      <w:r w:rsidR="007827EB">
        <w:rPr>
          <w:rFonts w:ascii="Arial" w:hAnsi="Arial" w:cs="Arial"/>
        </w:rPr>
        <w:t xml:space="preserve"> </w:t>
      </w:r>
      <w:r w:rsidR="00BB791F">
        <w:rPr>
          <w:rFonts w:ascii="Arial" w:hAnsi="Arial" w:cs="Arial"/>
        </w:rPr>
        <w:t>of</w:t>
      </w:r>
      <w:r w:rsidR="00DE4A6F">
        <w:rPr>
          <w:rFonts w:ascii="Arial" w:hAnsi="Arial" w:cs="Arial"/>
        </w:rPr>
        <w:t xml:space="preserve"> the nearest PRC </w:t>
      </w:r>
      <w:r w:rsidR="00BB791F">
        <w:rPr>
          <w:rFonts w:ascii="Arial" w:hAnsi="Arial" w:cs="Arial"/>
        </w:rPr>
        <w:t xml:space="preserve">Regional </w:t>
      </w:r>
      <w:proofErr w:type="gramStart"/>
      <w:r w:rsidR="00DE4A6F">
        <w:rPr>
          <w:rFonts w:ascii="Arial" w:hAnsi="Arial" w:cs="Arial"/>
        </w:rPr>
        <w:t xml:space="preserve">Office </w:t>
      </w:r>
      <w:r w:rsidR="007827EB">
        <w:rPr>
          <w:rFonts w:ascii="Arial" w:hAnsi="Arial" w:cs="Arial"/>
        </w:rPr>
        <w:t xml:space="preserve"> </w:t>
      </w:r>
      <w:r w:rsidRPr="00F8657F">
        <w:rPr>
          <w:rFonts w:ascii="Arial" w:hAnsi="Arial" w:cs="Arial"/>
        </w:rPr>
        <w:t>or</w:t>
      </w:r>
      <w:proofErr w:type="gramEnd"/>
      <w:r w:rsidRPr="00F8657F">
        <w:rPr>
          <w:rFonts w:ascii="Arial" w:hAnsi="Arial" w:cs="Arial"/>
        </w:rPr>
        <w:t xml:space="preserve"> download at </w:t>
      </w:r>
      <w:hyperlink r:id="rId10" w:history="1">
        <w:r w:rsidR="00414E13" w:rsidRPr="00E10D78">
          <w:rPr>
            <w:rStyle w:val="Hyperlink"/>
            <w:rFonts w:ascii="Arial" w:hAnsi="Arial" w:cs="Arial"/>
          </w:rPr>
          <w:t>www.prc.gov.ph</w:t>
        </w:r>
      </w:hyperlink>
      <w:r w:rsidRPr="00F8657F">
        <w:rPr>
          <w:rFonts w:ascii="Arial" w:hAnsi="Arial" w:cs="Arial"/>
        </w:rPr>
        <w:t xml:space="preserve"> </w:t>
      </w:r>
    </w:p>
    <w:p w:rsidR="0062619A" w:rsidRDefault="0062619A" w:rsidP="00D22815">
      <w:pPr>
        <w:ind w:left="900" w:hanging="900"/>
        <w:jc w:val="both"/>
        <w:rPr>
          <w:rFonts w:ascii="Arial" w:hAnsi="Arial" w:cs="Arial"/>
        </w:rPr>
      </w:pPr>
      <w:proofErr w:type="gramStart"/>
      <w:r w:rsidRPr="00F8657F">
        <w:rPr>
          <w:rFonts w:ascii="Arial" w:hAnsi="Arial" w:cs="Arial"/>
        </w:rPr>
        <w:t>Step 2.</w:t>
      </w:r>
      <w:proofErr w:type="gramEnd"/>
      <w:r w:rsidRPr="00F8657F">
        <w:rPr>
          <w:rFonts w:ascii="Arial" w:hAnsi="Arial" w:cs="Arial"/>
        </w:rPr>
        <w:t xml:space="preserve">   Fill-out Application Form</w:t>
      </w:r>
    </w:p>
    <w:p w:rsidR="0062619A" w:rsidRDefault="00871393" w:rsidP="00D22815">
      <w:pPr>
        <w:ind w:left="810" w:hanging="8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Step 3.</w:t>
      </w:r>
      <w:proofErr w:type="gramEnd"/>
      <w:r>
        <w:rPr>
          <w:rFonts w:ascii="Arial" w:hAnsi="Arial" w:cs="Arial"/>
        </w:rPr>
        <w:t xml:space="preserve">   Present the filled-out Application Form to </w:t>
      </w:r>
      <w:r w:rsidR="00D22815">
        <w:rPr>
          <w:rFonts w:ascii="Arial" w:hAnsi="Arial" w:cs="Arial"/>
        </w:rPr>
        <w:t xml:space="preserve">Regulation Division </w:t>
      </w:r>
      <w:proofErr w:type="gramStart"/>
      <w:r w:rsidR="0062619A" w:rsidRPr="00F8657F">
        <w:rPr>
          <w:rFonts w:ascii="Arial" w:hAnsi="Arial" w:cs="Arial"/>
        </w:rPr>
        <w:t>processing</w:t>
      </w:r>
      <w:r w:rsidR="00D22815">
        <w:rPr>
          <w:rFonts w:ascii="Arial" w:hAnsi="Arial" w:cs="Arial"/>
        </w:rPr>
        <w:t xml:space="preserve">  window</w:t>
      </w:r>
      <w:proofErr w:type="gramEnd"/>
      <w:r w:rsidR="00D22815">
        <w:rPr>
          <w:rFonts w:ascii="Arial" w:hAnsi="Arial" w:cs="Arial"/>
        </w:rPr>
        <w:t xml:space="preserve"> for evaluation </w:t>
      </w:r>
      <w:r w:rsidR="0062619A" w:rsidRPr="00F8657F">
        <w:rPr>
          <w:rFonts w:ascii="Arial" w:hAnsi="Arial" w:cs="Arial"/>
        </w:rPr>
        <w:t>and assessment.</w:t>
      </w:r>
    </w:p>
    <w:p w:rsidR="00414E13" w:rsidRDefault="0062619A" w:rsidP="002273E7">
      <w:pPr>
        <w:ind w:left="810" w:hanging="810"/>
        <w:jc w:val="both"/>
        <w:rPr>
          <w:rFonts w:ascii="Arial" w:hAnsi="Arial" w:cs="Arial"/>
        </w:rPr>
      </w:pPr>
      <w:r w:rsidRPr="00F8657F">
        <w:rPr>
          <w:rFonts w:ascii="Arial" w:hAnsi="Arial" w:cs="Arial"/>
        </w:rPr>
        <w:t xml:space="preserve">Step 4  </w:t>
      </w:r>
      <w:r w:rsidR="002273E7">
        <w:rPr>
          <w:rFonts w:ascii="Arial" w:hAnsi="Arial" w:cs="Arial"/>
        </w:rPr>
        <w:tab/>
      </w:r>
      <w:r w:rsidR="00871393">
        <w:rPr>
          <w:rFonts w:ascii="Arial" w:hAnsi="Arial" w:cs="Arial"/>
        </w:rPr>
        <w:t xml:space="preserve">Proceed to </w:t>
      </w:r>
      <w:r w:rsidR="002273E7">
        <w:rPr>
          <w:rFonts w:ascii="Arial" w:hAnsi="Arial" w:cs="Arial"/>
        </w:rPr>
        <w:t xml:space="preserve">Registration </w:t>
      </w:r>
      <w:r w:rsidR="007E3728">
        <w:rPr>
          <w:rFonts w:ascii="Arial" w:hAnsi="Arial" w:cs="Arial"/>
        </w:rPr>
        <w:t>Section</w:t>
      </w:r>
      <w:r w:rsidRPr="00F8657F">
        <w:rPr>
          <w:rFonts w:ascii="Arial" w:hAnsi="Arial" w:cs="Arial"/>
        </w:rPr>
        <w:t xml:space="preserve"> for verification</w:t>
      </w:r>
      <w:r w:rsidR="002273E7">
        <w:rPr>
          <w:rFonts w:ascii="Arial" w:hAnsi="Arial" w:cs="Arial"/>
        </w:rPr>
        <w:t xml:space="preserve"> of </w:t>
      </w:r>
      <w:r w:rsidRPr="00F8657F">
        <w:rPr>
          <w:rFonts w:ascii="Arial" w:hAnsi="Arial" w:cs="Arial"/>
        </w:rPr>
        <w:t>License</w:t>
      </w:r>
      <w:r w:rsidR="00BB791F">
        <w:rPr>
          <w:rFonts w:ascii="Arial" w:hAnsi="Arial" w:cs="Arial"/>
        </w:rPr>
        <w:t>/s</w:t>
      </w:r>
      <w:r w:rsidR="002273E7">
        <w:rPr>
          <w:rFonts w:ascii="Arial" w:hAnsi="Arial" w:cs="Arial"/>
        </w:rPr>
        <w:t>.</w:t>
      </w:r>
    </w:p>
    <w:p w:rsidR="0062619A" w:rsidRPr="00F8657F" w:rsidRDefault="00414E13" w:rsidP="002273E7">
      <w:pPr>
        <w:ind w:left="810" w:hanging="8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Step 5.</w:t>
      </w:r>
      <w:proofErr w:type="gramEnd"/>
      <w:r>
        <w:rPr>
          <w:rFonts w:ascii="Arial" w:hAnsi="Arial" w:cs="Arial"/>
        </w:rPr>
        <w:t xml:space="preserve"> Proceed to </w:t>
      </w:r>
      <w:r w:rsidR="00871393">
        <w:rPr>
          <w:rFonts w:ascii="Arial" w:hAnsi="Arial" w:cs="Arial"/>
        </w:rPr>
        <w:t>Legal</w:t>
      </w:r>
      <w:r w:rsidR="00A135B6">
        <w:rPr>
          <w:rFonts w:ascii="Arial" w:hAnsi="Arial" w:cs="Arial"/>
        </w:rPr>
        <w:t xml:space="preserve"> Service – Hearing and Investigation </w:t>
      </w:r>
      <w:r>
        <w:rPr>
          <w:rFonts w:ascii="Arial" w:hAnsi="Arial" w:cs="Arial"/>
        </w:rPr>
        <w:t xml:space="preserve">Division </w:t>
      </w:r>
      <w:r w:rsidR="0062619A" w:rsidRPr="00F8657F">
        <w:rPr>
          <w:rFonts w:ascii="Arial" w:hAnsi="Arial" w:cs="Arial"/>
        </w:rPr>
        <w:t>to secure clearance of no derogatory record.</w:t>
      </w:r>
    </w:p>
    <w:p w:rsidR="00073CAC" w:rsidRDefault="00871393" w:rsidP="00FA4867">
      <w:pPr>
        <w:ind w:left="810" w:hanging="8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Step </w:t>
      </w:r>
      <w:r w:rsidR="00414E13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Proceed to Cash Section </w:t>
      </w:r>
      <w:r w:rsidR="0062619A" w:rsidRPr="00F8657F">
        <w:rPr>
          <w:rFonts w:ascii="Arial" w:hAnsi="Arial" w:cs="Arial"/>
        </w:rPr>
        <w:t>to pay the</w:t>
      </w:r>
      <w:r>
        <w:rPr>
          <w:rFonts w:ascii="Arial" w:hAnsi="Arial" w:cs="Arial"/>
        </w:rPr>
        <w:t xml:space="preserve"> prescribed</w:t>
      </w:r>
      <w:r w:rsidR="0062619A" w:rsidRPr="00F8657F">
        <w:rPr>
          <w:rFonts w:ascii="Arial" w:hAnsi="Arial" w:cs="Arial"/>
        </w:rPr>
        <w:t xml:space="preserve"> fee </w:t>
      </w:r>
      <w:r w:rsidR="00073CAC">
        <w:rPr>
          <w:rFonts w:ascii="Arial" w:hAnsi="Arial" w:cs="Arial"/>
        </w:rPr>
        <w:t xml:space="preserve"> (In Cash, Postal Money Order, Manager’s Check or Bank Draft payable to the Professional Regulation Commission);</w:t>
      </w:r>
    </w:p>
    <w:p w:rsidR="00073CAC" w:rsidRDefault="00073CAC" w:rsidP="00D22815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a.  Initial</w:t>
      </w:r>
      <w:proofErr w:type="gramEnd"/>
      <w:r>
        <w:rPr>
          <w:rFonts w:ascii="Arial" w:hAnsi="Arial" w:cs="Arial"/>
        </w:rPr>
        <w:t xml:space="preserve"> Registration    -   P5,000.00</w:t>
      </w:r>
    </w:p>
    <w:p w:rsidR="00073CAC" w:rsidRDefault="00073CAC" w:rsidP="00D22815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</w:t>
      </w:r>
      <w:proofErr w:type="gramStart"/>
      <w:r>
        <w:rPr>
          <w:rFonts w:ascii="Arial" w:hAnsi="Arial" w:cs="Arial"/>
        </w:rPr>
        <w:t>b.  Renewal</w:t>
      </w:r>
      <w:proofErr w:type="gramEnd"/>
      <w:r>
        <w:rPr>
          <w:rFonts w:ascii="Arial" w:hAnsi="Arial" w:cs="Arial"/>
        </w:rPr>
        <w:t xml:space="preserve">                   -     3,000.00</w:t>
      </w:r>
    </w:p>
    <w:p w:rsidR="00073CAC" w:rsidRDefault="00073CAC" w:rsidP="00D22815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c.  Reinstatement</w:t>
      </w:r>
      <w:proofErr w:type="gramEnd"/>
      <w:r>
        <w:rPr>
          <w:rFonts w:ascii="Arial" w:hAnsi="Arial" w:cs="Arial"/>
        </w:rPr>
        <w:t xml:space="preserve">          -     5,000.00    </w:t>
      </w:r>
    </w:p>
    <w:p w:rsidR="0062619A" w:rsidRDefault="0062619A" w:rsidP="00BA0D03">
      <w:pPr>
        <w:ind w:left="810" w:hanging="810"/>
        <w:jc w:val="both"/>
        <w:rPr>
          <w:rFonts w:ascii="Arial" w:hAnsi="Arial" w:cs="Arial"/>
        </w:rPr>
      </w:pPr>
      <w:proofErr w:type="gramStart"/>
      <w:r w:rsidRPr="00F8657F">
        <w:rPr>
          <w:rFonts w:ascii="Arial" w:hAnsi="Arial" w:cs="Arial"/>
        </w:rPr>
        <w:t xml:space="preserve">Step </w:t>
      </w:r>
      <w:r w:rsidR="00414E13">
        <w:rPr>
          <w:rFonts w:ascii="Arial" w:hAnsi="Arial" w:cs="Arial"/>
        </w:rPr>
        <w:t>7</w:t>
      </w:r>
      <w:r w:rsidRPr="00F8657F">
        <w:rPr>
          <w:rFonts w:ascii="Arial" w:hAnsi="Arial" w:cs="Arial"/>
        </w:rPr>
        <w:t>.</w:t>
      </w:r>
      <w:proofErr w:type="gramEnd"/>
      <w:r w:rsidRPr="00F8657F">
        <w:rPr>
          <w:rFonts w:ascii="Arial" w:hAnsi="Arial" w:cs="Arial"/>
        </w:rPr>
        <w:t xml:space="preserve"> </w:t>
      </w:r>
      <w:r w:rsidR="00BA0D03">
        <w:rPr>
          <w:rFonts w:ascii="Arial" w:hAnsi="Arial" w:cs="Arial"/>
        </w:rPr>
        <w:t xml:space="preserve"> </w:t>
      </w:r>
      <w:r w:rsidRPr="00F8657F">
        <w:rPr>
          <w:rFonts w:ascii="Arial" w:hAnsi="Arial" w:cs="Arial"/>
        </w:rPr>
        <w:t xml:space="preserve">Submit </w:t>
      </w:r>
      <w:r w:rsidR="007827EB" w:rsidRPr="007827EB">
        <w:rPr>
          <w:rFonts w:ascii="Arial" w:hAnsi="Arial" w:cs="Arial"/>
        </w:rPr>
        <w:t>two (2) copies of Application Form</w:t>
      </w:r>
      <w:r w:rsidR="00DE4A6F">
        <w:rPr>
          <w:rFonts w:ascii="Arial" w:hAnsi="Arial" w:cs="Arial"/>
        </w:rPr>
        <w:t>,</w:t>
      </w:r>
      <w:r w:rsidR="007827EB" w:rsidRPr="007827EB">
        <w:rPr>
          <w:rFonts w:ascii="Arial" w:hAnsi="Arial" w:cs="Arial"/>
        </w:rPr>
        <w:t xml:space="preserve"> one copy of supporting documents and </w:t>
      </w:r>
      <w:r w:rsidR="00BA0D03">
        <w:rPr>
          <w:rFonts w:ascii="Arial" w:hAnsi="Arial" w:cs="Arial"/>
        </w:rPr>
        <w:t>photo</w:t>
      </w:r>
      <w:r w:rsidR="007827EB" w:rsidRPr="007827EB">
        <w:rPr>
          <w:rFonts w:ascii="Arial" w:hAnsi="Arial" w:cs="Arial"/>
        </w:rPr>
        <w:t xml:space="preserve">copy of </w:t>
      </w:r>
      <w:r w:rsidR="00EB087D">
        <w:rPr>
          <w:rFonts w:ascii="Arial" w:hAnsi="Arial" w:cs="Arial"/>
        </w:rPr>
        <w:t xml:space="preserve">               </w:t>
      </w:r>
      <w:r w:rsidR="007827EB" w:rsidRPr="007827EB">
        <w:rPr>
          <w:rFonts w:ascii="Arial" w:hAnsi="Arial" w:cs="Arial"/>
        </w:rPr>
        <w:t>the official receipt</w:t>
      </w:r>
      <w:r w:rsidR="007827EB" w:rsidRPr="00F8657F">
        <w:rPr>
          <w:rFonts w:ascii="Arial" w:hAnsi="Arial" w:cs="Arial"/>
        </w:rPr>
        <w:t xml:space="preserve"> </w:t>
      </w:r>
      <w:r w:rsidR="00871393">
        <w:rPr>
          <w:rFonts w:ascii="Arial" w:hAnsi="Arial" w:cs="Arial"/>
        </w:rPr>
        <w:t xml:space="preserve">to the </w:t>
      </w:r>
      <w:r w:rsidR="00BA0D03">
        <w:rPr>
          <w:rFonts w:ascii="Arial" w:hAnsi="Arial" w:cs="Arial"/>
        </w:rPr>
        <w:t>Regulation Division</w:t>
      </w:r>
      <w:r w:rsidRPr="00F8657F">
        <w:rPr>
          <w:rFonts w:ascii="Arial" w:hAnsi="Arial" w:cs="Arial"/>
        </w:rPr>
        <w:t xml:space="preserve"> designated window</w:t>
      </w:r>
      <w:r w:rsidR="007827EB">
        <w:rPr>
          <w:rFonts w:ascii="Arial" w:hAnsi="Arial" w:cs="Arial"/>
        </w:rPr>
        <w:t xml:space="preserve"> </w:t>
      </w:r>
      <w:r w:rsidR="007827EB">
        <w:rPr>
          <w:rFonts w:ascii="Arial" w:hAnsi="Arial" w:cs="Arial"/>
          <w:sz w:val="22"/>
          <w:szCs w:val="22"/>
        </w:rPr>
        <w:t>(</w:t>
      </w:r>
      <w:r w:rsidR="007827EB" w:rsidRPr="007827EB">
        <w:rPr>
          <w:rFonts w:ascii="Arial" w:hAnsi="Arial" w:cs="Arial"/>
        </w:rPr>
        <w:t>one copy of</w:t>
      </w:r>
      <w:r w:rsidR="00BA0D03">
        <w:rPr>
          <w:rFonts w:ascii="Arial" w:hAnsi="Arial" w:cs="Arial"/>
        </w:rPr>
        <w:t xml:space="preserve"> </w:t>
      </w:r>
      <w:r w:rsidR="00EB087D">
        <w:rPr>
          <w:rFonts w:ascii="Arial" w:hAnsi="Arial" w:cs="Arial"/>
        </w:rPr>
        <w:t xml:space="preserve"> </w:t>
      </w:r>
      <w:r w:rsidR="007827EB" w:rsidRPr="007827EB">
        <w:rPr>
          <w:rFonts w:ascii="Arial" w:hAnsi="Arial" w:cs="Arial"/>
        </w:rPr>
        <w:t>the application form shall be the receiving copy)</w:t>
      </w:r>
      <w:r w:rsidRPr="007827EB">
        <w:rPr>
          <w:rFonts w:ascii="Arial" w:hAnsi="Arial" w:cs="Arial"/>
        </w:rPr>
        <w:t>.</w:t>
      </w:r>
    </w:p>
    <w:p w:rsidR="0062619A" w:rsidRPr="00F8657F" w:rsidRDefault="0062619A" w:rsidP="002273E7">
      <w:pPr>
        <w:ind w:left="900" w:hanging="900"/>
        <w:jc w:val="both"/>
        <w:rPr>
          <w:rFonts w:ascii="Arial" w:hAnsi="Arial" w:cs="Arial"/>
        </w:rPr>
      </w:pPr>
      <w:proofErr w:type="gramStart"/>
      <w:r w:rsidRPr="00F8657F">
        <w:rPr>
          <w:rFonts w:ascii="Arial" w:hAnsi="Arial" w:cs="Arial"/>
        </w:rPr>
        <w:t xml:space="preserve">Step </w:t>
      </w:r>
      <w:r w:rsidR="00414E13">
        <w:rPr>
          <w:rFonts w:ascii="Arial" w:hAnsi="Arial" w:cs="Arial"/>
        </w:rPr>
        <w:t>8</w:t>
      </w:r>
      <w:r w:rsidRPr="00F8657F">
        <w:rPr>
          <w:rFonts w:ascii="Arial" w:hAnsi="Arial" w:cs="Arial"/>
        </w:rPr>
        <w:t>.</w:t>
      </w:r>
      <w:proofErr w:type="gramEnd"/>
      <w:r w:rsidRPr="00F8657F">
        <w:rPr>
          <w:rFonts w:ascii="Arial" w:hAnsi="Arial" w:cs="Arial"/>
        </w:rPr>
        <w:t xml:space="preserve">   Veri</w:t>
      </w:r>
      <w:r w:rsidR="007827EB">
        <w:rPr>
          <w:rFonts w:ascii="Arial" w:hAnsi="Arial" w:cs="Arial"/>
        </w:rPr>
        <w:t xml:space="preserve">fy your application after 30 </w:t>
      </w:r>
      <w:r w:rsidRPr="00F8657F">
        <w:rPr>
          <w:rFonts w:ascii="Arial" w:hAnsi="Arial" w:cs="Arial"/>
        </w:rPr>
        <w:t>days from the time of submission</w:t>
      </w:r>
      <w:r w:rsidR="002273E7">
        <w:rPr>
          <w:rFonts w:ascii="Arial" w:hAnsi="Arial" w:cs="Arial"/>
        </w:rPr>
        <w:t>.</w:t>
      </w:r>
    </w:p>
    <w:p w:rsidR="0062619A" w:rsidRDefault="0062619A" w:rsidP="00D22815">
      <w:pPr>
        <w:jc w:val="both"/>
      </w:pPr>
    </w:p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70"/>
      </w:tblGrid>
      <w:tr w:rsidR="0062619A" w:rsidTr="00EF0D08">
        <w:tc>
          <w:tcPr>
            <w:tcW w:w="11070" w:type="dxa"/>
          </w:tcPr>
          <w:p w:rsidR="0062619A" w:rsidRDefault="0062619A" w:rsidP="00DA0F80">
            <w:pPr>
              <w:jc w:val="center"/>
            </w:pPr>
            <w:r w:rsidRPr="00DA0F80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  <w:r w:rsidRPr="00DA0F80">
              <w:rPr>
                <w:rFonts w:ascii="Arial" w:hAnsi="Arial" w:cs="Arial"/>
                <w:b/>
                <w:i/>
                <w:sz w:val="24"/>
                <w:szCs w:val="24"/>
              </w:rPr>
              <w:t>(Original and Photocopy)</w:t>
            </w:r>
          </w:p>
        </w:tc>
      </w:tr>
    </w:tbl>
    <w:p w:rsidR="0062619A" w:rsidRPr="00D15BED" w:rsidRDefault="0062619A" w:rsidP="00AB040F">
      <w:pPr>
        <w:rPr>
          <w:rFonts w:ascii="Arial" w:hAnsi="Arial" w:cs="Arial"/>
        </w:rPr>
      </w:pPr>
    </w:p>
    <w:p w:rsidR="0062619A" w:rsidRDefault="00EB087D" w:rsidP="002273E7">
      <w:pPr>
        <w:jc w:val="both"/>
        <w:rPr>
          <w:rFonts w:ascii="Arial" w:hAnsi="Arial" w:cs="Arial"/>
        </w:rPr>
      </w:pPr>
      <w:r w:rsidRPr="00D15BED">
        <w:rPr>
          <w:rFonts w:ascii="Arial" w:hAnsi="Arial" w:cs="Arial"/>
        </w:rPr>
        <w:t>[  ]</w:t>
      </w:r>
      <w:r w:rsidR="00414E13">
        <w:rPr>
          <w:rFonts w:ascii="Arial" w:hAnsi="Arial" w:cs="Arial"/>
        </w:rPr>
        <w:t xml:space="preserve"> </w:t>
      </w:r>
      <w:r w:rsidRPr="00D15BED">
        <w:rPr>
          <w:rFonts w:ascii="Arial" w:hAnsi="Arial" w:cs="Arial"/>
        </w:rPr>
        <w:t xml:space="preserve">  </w:t>
      </w:r>
      <w:r w:rsidR="002273E7">
        <w:rPr>
          <w:rFonts w:ascii="Arial" w:hAnsi="Arial" w:cs="Arial"/>
        </w:rPr>
        <w:t xml:space="preserve"> </w:t>
      </w:r>
      <w:r w:rsidRPr="00D15BED">
        <w:rPr>
          <w:rFonts w:ascii="Arial" w:hAnsi="Arial" w:cs="Arial"/>
        </w:rPr>
        <w:t>Duly accomplished application form</w:t>
      </w:r>
      <w:r w:rsidR="00A135B6">
        <w:rPr>
          <w:rFonts w:ascii="Arial" w:hAnsi="Arial" w:cs="Arial"/>
        </w:rPr>
        <w:t>;</w:t>
      </w:r>
    </w:p>
    <w:p w:rsidR="00F13E17" w:rsidRDefault="00F13E17" w:rsidP="002273E7">
      <w:pPr>
        <w:jc w:val="both"/>
        <w:rPr>
          <w:rFonts w:ascii="Arial" w:hAnsi="Arial" w:cs="Arial"/>
        </w:rPr>
      </w:pPr>
    </w:p>
    <w:p w:rsidR="00F13E17" w:rsidRDefault="00F13E17" w:rsidP="00F13E17">
      <w:p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[  ]    Photocopy/</w:t>
      </w:r>
      <w:proofErr w:type="spellStart"/>
      <w:r>
        <w:rPr>
          <w:rFonts w:ascii="Arial" w:hAnsi="Arial" w:cs="Arial"/>
        </w:rPr>
        <w:t>ies</w:t>
      </w:r>
      <w:proofErr w:type="spellEnd"/>
      <w:r>
        <w:rPr>
          <w:rFonts w:ascii="Arial" w:hAnsi="Arial" w:cs="Arial"/>
        </w:rPr>
        <w:t xml:space="preserve"> of PRC Certificate of Registration of sole practitioner, all partners of </w:t>
      </w:r>
      <w:proofErr w:type="gramStart"/>
      <w:r>
        <w:rPr>
          <w:rFonts w:ascii="Arial" w:hAnsi="Arial" w:cs="Arial"/>
        </w:rPr>
        <w:t>the  partnerships</w:t>
      </w:r>
      <w:proofErr w:type="gramEnd"/>
      <w:r>
        <w:rPr>
          <w:rFonts w:ascii="Arial" w:hAnsi="Arial" w:cs="Arial"/>
        </w:rPr>
        <w:t>, and all members of the association;</w:t>
      </w:r>
    </w:p>
    <w:p w:rsidR="00414E13" w:rsidRDefault="00414E13" w:rsidP="002273E7">
      <w:pPr>
        <w:jc w:val="both"/>
        <w:rPr>
          <w:rFonts w:ascii="Arial" w:hAnsi="Arial" w:cs="Arial"/>
        </w:rPr>
      </w:pPr>
    </w:p>
    <w:p w:rsidR="00F13E17" w:rsidRDefault="00F13E17" w:rsidP="00F13E17">
      <w:p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[  ]    Photocopy/</w:t>
      </w:r>
      <w:proofErr w:type="spellStart"/>
      <w:r>
        <w:rPr>
          <w:rFonts w:ascii="Arial" w:hAnsi="Arial" w:cs="Arial"/>
        </w:rPr>
        <w:t>ies</w:t>
      </w:r>
      <w:proofErr w:type="spellEnd"/>
      <w:r>
        <w:rPr>
          <w:rFonts w:ascii="Arial" w:hAnsi="Arial" w:cs="Arial"/>
        </w:rPr>
        <w:t xml:space="preserve"> of current Professional Identification Card(s) of sole practitioner, all partners of the partnership, and all members of the association;</w:t>
      </w:r>
    </w:p>
    <w:p w:rsidR="00F13E17" w:rsidRDefault="00F13E17" w:rsidP="00F13E17">
      <w:pPr>
        <w:ind w:left="450" w:hanging="450"/>
        <w:jc w:val="both"/>
        <w:rPr>
          <w:rFonts w:ascii="Arial" w:hAnsi="Arial" w:cs="Arial"/>
        </w:rPr>
      </w:pPr>
    </w:p>
    <w:p w:rsidR="00073CAC" w:rsidRDefault="00073CAC" w:rsidP="00F13E17">
      <w:p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  <w:t>Photocopy/</w:t>
      </w:r>
      <w:proofErr w:type="spellStart"/>
      <w:r>
        <w:rPr>
          <w:rFonts w:ascii="Arial" w:hAnsi="Arial" w:cs="Arial"/>
        </w:rPr>
        <w:t>ies</w:t>
      </w:r>
      <w:proofErr w:type="spellEnd"/>
      <w:r>
        <w:rPr>
          <w:rFonts w:ascii="Arial" w:hAnsi="Arial" w:cs="Arial"/>
        </w:rPr>
        <w:t xml:space="preserve"> of current PTR of sole practitioner, all partners of the Partnership, and all members of the association issued by the </w:t>
      </w:r>
      <w:r w:rsidR="00BB791F">
        <w:rPr>
          <w:rFonts w:ascii="Arial" w:hAnsi="Arial" w:cs="Arial"/>
        </w:rPr>
        <w:t>City/Province where the principal office is locate</w:t>
      </w:r>
      <w:proofErr w:type="gramStart"/>
      <w:r w:rsidR="00BB791F">
        <w:rPr>
          <w:rFonts w:ascii="Arial" w:hAnsi="Arial" w:cs="Arial"/>
        </w:rPr>
        <w:t>;</w:t>
      </w:r>
      <w:r>
        <w:rPr>
          <w:rFonts w:ascii="Arial" w:hAnsi="Arial" w:cs="Arial"/>
        </w:rPr>
        <w:t>.</w:t>
      </w:r>
      <w:proofErr w:type="gramEnd"/>
    </w:p>
    <w:p w:rsidR="00073CAC" w:rsidRDefault="00073CAC" w:rsidP="00F13E17">
      <w:pPr>
        <w:ind w:left="450" w:hanging="450"/>
        <w:jc w:val="both"/>
        <w:rPr>
          <w:rFonts w:ascii="Arial" w:hAnsi="Arial" w:cs="Arial"/>
        </w:rPr>
      </w:pPr>
    </w:p>
    <w:p w:rsidR="008317EB" w:rsidRDefault="00073CAC" w:rsidP="002273E7">
      <w:p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  <w:t>A</w:t>
      </w:r>
      <w:r w:rsidR="008317EB">
        <w:rPr>
          <w:rFonts w:ascii="Arial" w:hAnsi="Arial" w:cs="Arial"/>
        </w:rPr>
        <w:t xml:space="preserve">uthenticated copy of Certificate of Registration, </w:t>
      </w:r>
      <w:r>
        <w:rPr>
          <w:rFonts w:ascii="Arial" w:hAnsi="Arial" w:cs="Arial"/>
        </w:rPr>
        <w:t>i</w:t>
      </w:r>
      <w:r w:rsidR="008317EB">
        <w:rPr>
          <w:rFonts w:ascii="Arial" w:hAnsi="Arial" w:cs="Arial"/>
        </w:rPr>
        <w:t>s</w:t>
      </w:r>
      <w:r>
        <w:rPr>
          <w:rFonts w:ascii="Arial" w:hAnsi="Arial" w:cs="Arial"/>
        </w:rPr>
        <w:t>s</w:t>
      </w:r>
      <w:r w:rsidR="008317EB">
        <w:rPr>
          <w:rFonts w:ascii="Arial" w:hAnsi="Arial" w:cs="Arial"/>
        </w:rPr>
        <w:t>ued by S</w:t>
      </w:r>
      <w:r>
        <w:rPr>
          <w:rFonts w:ascii="Arial" w:hAnsi="Arial" w:cs="Arial"/>
        </w:rPr>
        <w:t xml:space="preserve">ecurities and </w:t>
      </w:r>
      <w:r w:rsidR="008317E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xchange </w:t>
      </w:r>
      <w:r w:rsidR="008317EB">
        <w:rPr>
          <w:rFonts w:ascii="Arial" w:hAnsi="Arial" w:cs="Arial"/>
        </w:rPr>
        <w:t>C</w:t>
      </w:r>
      <w:r>
        <w:rPr>
          <w:rFonts w:ascii="Arial" w:hAnsi="Arial" w:cs="Arial"/>
        </w:rPr>
        <w:t>ommission (SEC)</w:t>
      </w:r>
      <w:r w:rsidR="00A135B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(For Partnership and Association)</w:t>
      </w:r>
    </w:p>
    <w:p w:rsidR="008317EB" w:rsidRDefault="008317EB" w:rsidP="002273E7">
      <w:pPr>
        <w:ind w:left="450" w:hanging="450"/>
        <w:jc w:val="both"/>
        <w:rPr>
          <w:rFonts w:ascii="Arial" w:hAnsi="Arial" w:cs="Arial"/>
        </w:rPr>
      </w:pPr>
    </w:p>
    <w:p w:rsidR="00073CAC" w:rsidRDefault="00073CAC" w:rsidP="00073CAC">
      <w:p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  <w:t>Authenticated copy of Articles of Partnership and B-Laws issued by Securities and Exchange Commission (SEC);   (For Partnership and Association)</w:t>
      </w:r>
    </w:p>
    <w:p w:rsidR="00414E13" w:rsidRPr="00D15BED" w:rsidRDefault="00414E13" w:rsidP="002273E7">
      <w:pPr>
        <w:ind w:left="450"/>
        <w:jc w:val="both"/>
        <w:rPr>
          <w:rFonts w:ascii="Arial" w:hAnsi="Arial" w:cs="Arial"/>
        </w:rPr>
      </w:pPr>
    </w:p>
    <w:p w:rsidR="00D15BED" w:rsidRDefault="00D15BED" w:rsidP="002273E7">
      <w:pPr>
        <w:jc w:val="both"/>
        <w:rPr>
          <w:rFonts w:ascii="Arial" w:hAnsi="Arial" w:cs="Arial"/>
        </w:rPr>
      </w:pPr>
      <w:r w:rsidRPr="00D15BED">
        <w:rPr>
          <w:rFonts w:ascii="Arial" w:hAnsi="Arial" w:cs="Arial"/>
        </w:rPr>
        <w:t xml:space="preserve">[  ]  </w:t>
      </w:r>
      <w:r w:rsidR="002273E7">
        <w:rPr>
          <w:rFonts w:ascii="Arial" w:hAnsi="Arial" w:cs="Arial"/>
        </w:rPr>
        <w:t xml:space="preserve">  </w:t>
      </w:r>
      <w:r w:rsidRPr="00D15BED">
        <w:rPr>
          <w:rFonts w:ascii="Arial" w:hAnsi="Arial" w:cs="Arial"/>
        </w:rPr>
        <w:t>Long folder with fastener</w:t>
      </w:r>
      <w:r w:rsidR="00A135B6">
        <w:rPr>
          <w:rFonts w:ascii="Arial" w:hAnsi="Arial" w:cs="Arial"/>
        </w:rPr>
        <w:t>;</w:t>
      </w:r>
    </w:p>
    <w:p w:rsidR="00414E13" w:rsidRPr="00D15BED" w:rsidRDefault="00414E13" w:rsidP="002273E7">
      <w:pPr>
        <w:jc w:val="both"/>
        <w:rPr>
          <w:rFonts w:ascii="Arial" w:hAnsi="Arial" w:cs="Arial"/>
        </w:rPr>
      </w:pPr>
    </w:p>
    <w:p w:rsidR="00D15BED" w:rsidRDefault="00D15BED" w:rsidP="002273E7">
      <w:pPr>
        <w:jc w:val="both"/>
        <w:rPr>
          <w:rFonts w:ascii="Arial" w:hAnsi="Arial" w:cs="Arial"/>
        </w:rPr>
      </w:pPr>
      <w:r w:rsidRPr="00D15BED">
        <w:rPr>
          <w:rFonts w:ascii="Arial" w:hAnsi="Arial" w:cs="Arial"/>
        </w:rPr>
        <w:t xml:space="preserve">[  ]  </w:t>
      </w:r>
      <w:r w:rsidR="002273E7">
        <w:rPr>
          <w:rFonts w:ascii="Arial" w:hAnsi="Arial" w:cs="Arial"/>
        </w:rPr>
        <w:t xml:space="preserve">  </w:t>
      </w:r>
      <w:r w:rsidRPr="00D15BED">
        <w:rPr>
          <w:rFonts w:ascii="Arial" w:hAnsi="Arial" w:cs="Arial"/>
        </w:rPr>
        <w:t>Short brown envelope</w:t>
      </w:r>
      <w:r w:rsidR="00A135B6">
        <w:rPr>
          <w:rFonts w:ascii="Arial" w:hAnsi="Arial" w:cs="Arial"/>
        </w:rPr>
        <w:t>;</w:t>
      </w:r>
    </w:p>
    <w:p w:rsidR="00414E13" w:rsidRPr="00D15BED" w:rsidRDefault="00414E13" w:rsidP="002273E7">
      <w:pPr>
        <w:jc w:val="both"/>
        <w:rPr>
          <w:rFonts w:ascii="Arial" w:hAnsi="Arial" w:cs="Arial"/>
        </w:rPr>
      </w:pPr>
    </w:p>
    <w:p w:rsidR="00D15BED" w:rsidRPr="00D15BED" w:rsidRDefault="00D15BED" w:rsidP="002273E7">
      <w:pPr>
        <w:jc w:val="both"/>
        <w:rPr>
          <w:rFonts w:ascii="Arial" w:hAnsi="Arial" w:cs="Arial"/>
        </w:rPr>
      </w:pPr>
      <w:proofErr w:type="gramStart"/>
      <w:r w:rsidRPr="00D15BED">
        <w:rPr>
          <w:rFonts w:ascii="Arial" w:hAnsi="Arial" w:cs="Arial"/>
        </w:rPr>
        <w:t xml:space="preserve">[  ]  </w:t>
      </w:r>
      <w:r w:rsidR="002273E7">
        <w:rPr>
          <w:rFonts w:ascii="Arial" w:hAnsi="Arial" w:cs="Arial"/>
        </w:rPr>
        <w:t xml:space="preserve">  </w:t>
      </w:r>
      <w:r w:rsidR="007E3728">
        <w:rPr>
          <w:rFonts w:ascii="Arial" w:hAnsi="Arial" w:cs="Arial"/>
        </w:rPr>
        <w:t xml:space="preserve">Four </w:t>
      </w:r>
      <w:r w:rsidR="002273E7">
        <w:rPr>
          <w:rFonts w:ascii="Arial" w:hAnsi="Arial" w:cs="Arial"/>
        </w:rPr>
        <w:t>(</w:t>
      </w:r>
      <w:r w:rsidR="007E3728">
        <w:rPr>
          <w:rFonts w:ascii="Arial" w:hAnsi="Arial" w:cs="Arial"/>
        </w:rPr>
        <w:t>4</w:t>
      </w:r>
      <w:r w:rsidR="002273E7">
        <w:rPr>
          <w:rFonts w:ascii="Arial" w:hAnsi="Arial" w:cs="Arial"/>
        </w:rPr>
        <w:t>) d</w:t>
      </w:r>
      <w:r w:rsidRPr="00D15BED">
        <w:rPr>
          <w:rFonts w:ascii="Arial" w:hAnsi="Arial" w:cs="Arial"/>
        </w:rPr>
        <w:t>ocumentary stamps</w:t>
      </w:r>
      <w:r w:rsidR="00A135B6">
        <w:rPr>
          <w:rFonts w:ascii="Arial" w:hAnsi="Arial" w:cs="Arial"/>
        </w:rPr>
        <w:t>.</w:t>
      </w:r>
      <w:proofErr w:type="gramEnd"/>
    </w:p>
    <w:p w:rsidR="0062619A" w:rsidRDefault="0062619A" w:rsidP="002273E7">
      <w:pPr>
        <w:jc w:val="both"/>
      </w:pPr>
    </w:p>
    <w:p w:rsidR="0062619A" w:rsidRDefault="00F178A5" w:rsidP="00AB040F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29960" cy="1050290"/>
                <wp:effectExtent l="5080" t="10795" r="13335" b="571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F25" w:rsidRPr="00426F25" w:rsidRDefault="00426F2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426F2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IMPORTANT:</w:t>
                            </w:r>
                          </w:p>
                          <w:p w:rsidR="00426F25" w:rsidRPr="00426F25" w:rsidRDefault="00426F2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426F2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1.  Applications with incomplete documents will not be accepted.</w:t>
                            </w:r>
                          </w:p>
                          <w:p w:rsidR="00426F25" w:rsidRPr="00426F25" w:rsidRDefault="00426F25" w:rsidP="00426F25">
                            <w:pPr>
                              <w:ind w:left="270" w:hanging="270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426F2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2.  Certificate of Registration may be claimed by the sole practitioner, inc case of firm; by the managing </w:t>
                            </w:r>
                            <w:proofErr w:type="gramStart"/>
                            <w:r w:rsidRPr="00426F2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partner ,</w:t>
                            </w:r>
                            <w:proofErr w:type="gramEnd"/>
                            <w:r w:rsidRPr="00426F2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in case of partnership; by the president of the association, in case of association; or by any authorized representative upon presentation of Special Power of Attorney and valid identification card.</w:t>
                            </w:r>
                          </w:p>
                          <w:p w:rsidR="00426F25" w:rsidRPr="00426F25" w:rsidRDefault="00426F25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0;margin-top:0;width:474.8pt;height:82.7pt;z-index:251716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">
                <v:textbox>
                  <w:txbxContent>
                    <w:p w:rsidR="00426F25" w:rsidRPr="00426F25" w:rsidRDefault="00426F2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426F2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IMPORTANT:</w:t>
                      </w:r>
                    </w:p>
                    <w:p w:rsidR="00426F25" w:rsidRPr="00426F25" w:rsidRDefault="00426F2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426F2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1.  Applications with incomplete documents will not be accepted.</w:t>
                      </w:r>
                    </w:p>
                    <w:p w:rsidR="00426F25" w:rsidRPr="00426F25" w:rsidRDefault="00426F25" w:rsidP="00426F25">
                      <w:pPr>
                        <w:ind w:left="270" w:hanging="270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426F2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2.  Certificate of Registration may be claimed by the sole practitioner, inc case of firm; by the managing </w:t>
                      </w:r>
                      <w:proofErr w:type="gramStart"/>
                      <w:r w:rsidRPr="00426F2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partner ,</w:t>
                      </w:r>
                      <w:proofErr w:type="gramEnd"/>
                      <w:r w:rsidRPr="00426F2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in case of partnership; by the president of the association, in case of association; or by any authorized representative upon presentation of Special Power of Attorney and valid identification card.</w:t>
                      </w:r>
                    </w:p>
                    <w:p w:rsidR="00426F25" w:rsidRPr="00426F25" w:rsidRDefault="00426F25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E8090C" w:rsidRDefault="00E8090C" w:rsidP="00AB040F">
      <w:bookmarkStart w:id="0" w:name="_GoBack"/>
      <w:bookmarkEnd w:id="0"/>
    </w:p>
    <w:p w:rsidR="0062619A" w:rsidRDefault="0062619A" w:rsidP="00AB040F"/>
    <w:p w:rsidR="003455DF" w:rsidRDefault="003455DF" w:rsidP="00AB040F"/>
    <w:p w:rsidR="0062619A" w:rsidRDefault="0062619A" w:rsidP="00AB040F"/>
    <w:p w:rsidR="0062619A" w:rsidRDefault="0062619A" w:rsidP="00AB040F"/>
    <w:p w:rsidR="0062619A" w:rsidRDefault="0062619A" w:rsidP="00AB040F"/>
    <w:p w:rsidR="006204F9" w:rsidRDefault="006204F9" w:rsidP="00AB040F"/>
    <w:p w:rsidR="0062619A" w:rsidRDefault="0062619A" w:rsidP="00AB040F"/>
    <w:p w:rsidR="00B91323" w:rsidRPr="00B91323" w:rsidRDefault="00B91323" w:rsidP="006A36BD">
      <w:pPr>
        <w:tabs>
          <w:tab w:val="left" w:pos="3817"/>
        </w:tabs>
      </w:pPr>
    </w:p>
    <w:sectPr w:rsidR="00B91323" w:rsidRPr="00B91323" w:rsidSect="00F178A5">
      <w:footerReference w:type="default" r:id="rId11"/>
      <w:pgSz w:w="12240" w:h="18720" w:code="41"/>
      <w:pgMar w:top="1080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D6" w:rsidRDefault="00232BD6" w:rsidP="00AB040F">
      <w:r>
        <w:separator/>
      </w:r>
    </w:p>
  </w:endnote>
  <w:endnote w:type="continuationSeparator" w:id="0">
    <w:p w:rsidR="00232BD6" w:rsidRDefault="00232BD6" w:rsidP="00AB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9A" w:rsidRDefault="00F178A5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5462270</wp:posOffset>
              </wp:positionH>
              <wp:positionV relativeFrom="paragraph">
                <wp:posOffset>-194310</wp:posOffset>
              </wp:positionV>
              <wp:extent cx="1046480" cy="56896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3C5" w:rsidRPr="002353C5" w:rsidRDefault="002353C5" w:rsidP="002353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353C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ACD-BCE-03</w:t>
                          </w:r>
                        </w:p>
                        <w:p w:rsidR="002353C5" w:rsidRPr="002353C5" w:rsidRDefault="002353C5" w:rsidP="002353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353C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01</w:t>
                          </w:r>
                        </w:p>
                        <w:p w:rsidR="002353C5" w:rsidRPr="002353C5" w:rsidRDefault="002353C5" w:rsidP="002353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353C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January 3, 2019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-6695804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Calibri" w:hAnsi="Calibri" w:cs="Times New Roman"/>
                              <w:b w:val="0"/>
                              <w:sz w:val="22"/>
                              <w:szCs w:val="2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353C5" w:rsidRDefault="002353C5" w:rsidP="002353C5">
                                  <w:pPr>
                                    <w:pStyle w:val="Footer"/>
                                    <w:jc w:val="right"/>
                                  </w:pP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Page </w:t>
                                  </w: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PAGE </w:instrText>
                                  </w: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992B0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of </w:t>
                                  </w: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NUMPAGES  </w:instrText>
                                  </w: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992B0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2353C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2353C5" w:rsidRPr="00A676A3" w:rsidRDefault="002353C5" w:rsidP="002353C5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30.1pt;margin-top:-15.3pt;width:82.4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XkggIAAA8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" stroked="f">
              <v:textbox>
                <w:txbxContent>
                  <w:p w:rsidR="002353C5" w:rsidRPr="002353C5" w:rsidRDefault="002353C5" w:rsidP="002353C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2353C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ACD-BCE-03</w:t>
                    </w:r>
                  </w:p>
                  <w:p w:rsidR="002353C5" w:rsidRPr="002353C5" w:rsidRDefault="002353C5" w:rsidP="002353C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2353C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01</w:t>
                    </w:r>
                  </w:p>
                  <w:p w:rsidR="002353C5" w:rsidRPr="002353C5" w:rsidRDefault="002353C5" w:rsidP="002353C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2353C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January 3, 2019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6695804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Calibri" w:hAnsi="Calibri" w:cs="Times New Roman"/>
                        <w:b w:val="0"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353C5" w:rsidRDefault="002353C5" w:rsidP="002353C5">
                            <w:pPr>
                              <w:pStyle w:val="Footer"/>
                              <w:jc w:val="right"/>
                            </w:pPr>
                            <w:r w:rsidRPr="002353C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 w:rsidRPr="002353C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2353C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PAGE </w:instrText>
                            </w:r>
                            <w:r w:rsidRPr="002353C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992B0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3</w:t>
                            </w:r>
                            <w:r w:rsidRPr="002353C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2353C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of </w:t>
                            </w:r>
                            <w:r w:rsidRPr="002353C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2353C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NUMPAGES  </w:instrText>
                            </w:r>
                            <w:r w:rsidRPr="002353C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992B0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3</w:t>
                            </w:r>
                            <w:r w:rsidRPr="002353C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2353C5" w:rsidRPr="00A676A3" w:rsidRDefault="002353C5" w:rsidP="002353C5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-260350</wp:posOffset>
              </wp:positionV>
              <wp:extent cx="901065" cy="534670"/>
              <wp:effectExtent l="0" t="0" r="0" b="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19A" w:rsidRDefault="0062619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433pt;margin-top:-20.5pt;width:70.9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" stroked="f">
              <v:textbox>
                <w:txbxContent>
                  <w:p w:rsidR="0062619A" w:rsidRDefault="0062619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D6" w:rsidRDefault="00232BD6" w:rsidP="00AB040F">
      <w:r>
        <w:separator/>
      </w:r>
    </w:p>
  </w:footnote>
  <w:footnote w:type="continuationSeparator" w:id="0">
    <w:p w:rsidR="00232BD6" w:rsidRDefault="00232BD6" w:rsidP="00AB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F13"/>
    <w:multiLevelType w:val="hybridMultilevel"/>
    <w:tmpl w:val="17880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615DC"/>
    <w:multiLevelType w:val="hybridMultilevel"/>
    <w:tmpl w:val="C8A28AEA"/>
    <w:lvl w:ilvl="0" w:tplc="3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0F"/>
    <w:rsid w:val="000024E8"/>
    <w:rsid w:val="00003799"/>
    <w:rsid w:val="00005786"/>
    <w:rsid w:val="00005A9D"/>
    <w:rsid w:val="0000613C"/>
    <w:rsid w:val="000114C6"/>
    <w:rsid w:val="0001627C"/>
    <w:rsid w:val="0001669D"/>
    <w:rsid w:val="0001690B"/>
    <w:rsid w:val="00024DB4"/>
    <w:rsid w:val="000347C1"/>
    <w:rsid w:val="00034E49"/>
    <w:rsid w:val="0003753F"/>
    <w:rsid w:val="00041753"/>
    <w:rsid w:val="00042C43"/>
    <w:rsid w:val="00044442"/>
    <w:rsid w:val="000479A2"/>
    <w:rsid w:val="000523C0"/>
    <w:rsid w:val="000539FC"/>
    <w:rsid w:val="00053BAD"/>
    <w:rsid w:val="00053C0E"/>
    <w:rsid w:val="00061085"/>
    <w:rsid w:val="000631EC"/>
    <w:rsid w:val="00067116"/>
    <w:rsid w:val="00067411"/>
    <w:rsid w:val="00067A2C"/>
    <w:rsid w:val="00070073"/>
    <w:rsid w:val="000713D2"/>
    <w:rsid w:val="00073CAC"/>
    <w:rsid w:val="00074232"/>
    <w:rsid w:val="00076881"/>
    <w:rsid w:val="00077E9A"/>
    <w:rsid w:val="000865A6"/>
    <w:rsid w:val="000869F1"/>
    <w:rsid w:val="00087CAF"/>
    <w:rsid w:val="00092B9D"/>
    <w:rsid w:val="00097C33"/>
    <w:rsid w:val="000A093D"/>
    <w:rsid w:val="000A6B50"/>
    <w:rsid w:val="000C5879"/>
    <w:rsid w:val="000D30B8"/>
    <w:rsid w:val="000D76D4"/>
    <w:rsid w:val="000E441B"/>
    <w:rsid w:val="000E46B0"/>
    <w:rsid w:val="000E5E61"/>
    <w:rsid w:val="000E7CC8"/>
    <w:rsid w:val="000E7FF7"/>
    <w:rsid w:val="000F22BB"/>
    <w:rsid w:val="00100242"/>
    <w:rsid w:val="00103410"/>
    <w:rsid w:val="00103411"/>
    <w:rsid w:val="0010479B"/>
    <w:rsid w:val="00104A43"/>
    <w:rsid w:val="00106C7E"/>
    <w:rsid w:val="00106D4F"/>
    <w:rsid w:val="00107AAB"/>
    <w:rsid w:val="0011336C"/>
    <w:rsid w:val="00115DE9"/>
    <w:rsid w:val="0012230F"/>
    <w:rsid w:val="00131269"/>
    <w:rsid w:val="001346FA"/>
    <w:rsid w:val="00135FC4"/>
    <w:rsid w:val="001537DD"/>
    <w:rsid w:val="001571A8"/>
    <w:rsid w:val="00160E2C"/>
    <w:rsid w:val="0016240D"/>
    <w:rsid w:val="001724AC"/>
    <w:rsid w:val="001724DC"/>
    <w:rsid w:val="001727A8"/>
    <w:rsid w:val="00173B38"/>
    <w:rsid w:val="0017406C"/>
    <w:rsid w:val="001752E6"/>
    <w:rsid w:val="00181791"/>
    <w:rsid w:val="00184862"/>
    <w:rsid w:val="00191551"/>
    <w:rsid w:val="001962F3"/>
    <w:rsid w:val="001A1DE5"/>
    <w:rsid w:val="001A485B"/>
    <w:rsid w:val="001B3675"/>
    <w:rsid w:val="001D0FEB"/>
    <w:rsid w:val="001D1F28"/>
    <w:rsid w:val="001D42A0"/>
    <w:rsid w:val="001D793E"/>
    <w:rsid w:val="001E253B"/>
    <w:rsid w:val="001E73E2"/>
    <w:rsid w:val="001E7980"/>
    <w:rsid w:val="001F0B58"/>
    <w:rsid w:val="001F1FFE"/>
    <w:rsid w:val="00215B6F"/>
    <w:rsid w:val="00225363"/>
    <w:rsid w:val="002273E7"/>
    <w:rsid w:val="00232BD6"/>
    <w:rsid w:val="002353C5"/>
    <w:rsid w:val="00236722"/>
    <w:rsid w:val="00236F54"/>
    <w:rsid w:val="00250149"/>
    <w:rsid w:val="002527F6"/>
    <w:rsid w:val="002560EC"/>
    <w:rsid w:val="00257E93"/>
    <w:rsid w:val="002630E9"/>
    <w:rsid w:val="002730A7"/>
    <w:rsid w:val="002755CB"/>
    <w:rsid w:val="00276BE9"/>
    <w:rsid w:val="002774C5"/>
    <w:rsid w:val="00277A29"/>
    <w:rsid w:val="002946B1"/>
    <w:rsid w:val="00294DB9"/>
    <w:rsid w:val="00296C0C"/>
    <w:rsid w:val="002A4EFC"/>
    <w:rsid w:val="002B5886"/>
    <w:rsid w:val="002B7C41"/>
    <w:rsid w:val="002C12C9"/>
    <w:rsid w:val="002C7FD3"/>
    <w:rsid w:val="002D29B8"/>
    <w:rsid w:val="002D4567"/>
    <w:rsid w:val="002D4E03"/>
    <w:rsid w:val="002D627E"/>
    <w:rsid w:val="002E5F66"/>
    <w:rsid w:val="002F0857"/>
    <w:rsid w:val="002F72BE"/>
    <w:rsid w:val="00302081"/>
    <w:rsid w:val="00302DD7"/>
    <w:rsid w:val="0031159A"/>
    <w:rsid w:val="003225E9"/>
    <w:rsid w:val="00322C9F"/>
    <w:rsid w:val="00334FF7"/>
    <w:rsid w:val="003425F9"/>
    <w:rsid w:val="003443D9"/>
    <w:rsid w:val="003455DF"/>
    <w:rsid w:val="00346F3A"/>
    <w:rsid w:val="00352BDF"/>
    <w:rsid w:val="00352D69"/>
    <w:rsid w:val="00354DF9"/>
    <w:rsid w:val="00360308"/>
    <w:rsid w:val="00366733"/>
    <w:rsid w:val="00367BC7"/>
    <w:rsid w:val="0037361F"/>
    <w:rsid w:val="00377542"/>
    <w:rsid w:val="003819FF"/>
    <w:rsid w:val="00384EF4"/>
    <w:rsid w:val="00385E50"/>
    <w:rsid w:val="0039763F"/>
    <w:rsid w:val="003A06EE"/>
    <w:rsid w:val="003A7796"/>
    <w:rsid w:val="003B4466"/>
    <w:rsid w:val="003B4B92"/>
    <w:rsid w:val="003B605E"/>
    <w:rsid w:val="003B69E1"/>
    <w:rsid w:val="003C2648"/>
    <w:rsid w:val="003E70F4"/>
    <w:rsid w:val="003E711E"/>
    <w:rsid w:val="003F5495"/>
    <w:rsid w:val="00400D80"/>
    <w:rsid w:val="0040437C"/>
    <w:rsid w:val="00404D7E"/>
    <w:rsid w:val="00410669"/>
    <w:rsid w:val="004126C2"/>
    <w:rsid w:val="004129A1"/>
    <w:rsid w:val="00414B90"/>
    <w:rsid w:val="00414E13"/>
    <w:rsid w:val="00415C0B"/>
    <w:rsid w:val="00417145"/>
    <w:rsid w:val="00417835"/>
    <w:rsid w:val="0042396A"/>
    <w:rsid w:val="00424E62"/>
    <w:rsid w:val="00426F25"/>
    <w:rsid w:val="004319A2"/>
    <w:rsid w:val="0043354E"/>
    <w:rsid w:val="00433CF0"/>
    <w:rsid w:val="0043618E"/>
    <w:rsid w:val="004408B1"/>
    <w:rsid w:val="00440A29"/>
    <w:rsid w:val="00452CC6"/>
    <w:rsid w:val="00453B10"/>
    <w:rsid w:val="00457B84"/>
    <w:rsid w:val="00462318"/>
    <w:rsid w:val="00470301"/>
    <w:rsid w:val="00484121"/>
    <w:rsid w:val="00494F31"/>
    <w:rsid w:val="00495C5E"/>
    <w:rsid w:val="004A4B36"/>
    <w:rsid w:val="004A5983"/>
    <w:rsid w:val="004A73DC"/>
    <w:rsid w:val="004B76A6"/>
    <w:rsid w:val="004C1913"/>
    <w:rsid w:val="004D5AF4"/>
    <w:rsid w:val="004E4682"/>
    <w:rsid w:val="004E4CF0"/>
    <w:rsid w:val="004E5DD9"/>
    <w:rsid w:val="004F10F1"/>
    <w:rsid w:val="004F3111"/>
    <w:rsid w:val="005026BF"/>
    <w:rsid w:val="0050518A"/>
    <w:rsid w:val="005075FC"/>
    <w:rsid w:val="005111F9"/>
    <w:rsid w:val="00513193"/>
    <w:rsid w:val="005144B2"/>
    <w:rsid w:val="00522977"/>
    <w:rsid w:val="005235E1"/>
    <w:rsid w:val="00524A99"/>
    <w:rsid w:val="00527CD1"/>
    <w:rsid w:val="0053353F"/>
    <w:rsid w:val="00537D24"/>
    <w:rsid w:val="0054655D"/>
    <w:rsid w:val="0055285E"/>
    <w:rsid w:val="00554B22"/>
    <w:rsid w:val="0055500E"/>
    <w:rsid w:val="00557119"/>
    <w:rsid w:val="00561977"/>
    <w:rsid w:val="005622E7"/>
    <w:rsid w:val="0056464F"/>
    <w:rsid w:val="0057357B"/>
    <w:rsid w:val="00573E16"/>
    <w:rsid w:val="0057489A"/>
    <w:rsid w:val="005756BF"/>
    <w:rsid w:val="0057606A"/>
    <w:rsid w:val="005777F1"/>
    <w:rsid w:val="00581530"/>
    <w:rsid w:val="005826EB"/>
    <w:rsid w:val="005850EA"/>
    <w:rsid w:val="00586581"/>
    <w:rsid w:val="0058752F"/>
    <w:rsid w:val="005878F1"/>
    <w:rsid w:val="00593232"/>
    <w:rsid w:val="005949A6"/>
    <w:rsid w:val="00596E41"/>
    <w:rsid w:val="005A091C"/>
    <w:rsid w:val="005A0DA4"/>
    <w:rsid w:val="005A123E"/>
    <w:rsid w:val="005B1F97"/>
    <w:rsid w:val="005B43A0"/>
    <w:rsid w:val="005C00FC"/>
    <w:rsid w:val="005C2907"/>
    <w:rsid w:val="005C54E2"/>
    <w:rsid w:val="005C5C37"/>
    <w:rsid w:val="005D4D1E"/>
    <w:rsid w:val="005F0398"/>
    <w:rsid w:val="005F2FBB"/>
    <w:rsid w:val="005F42BB"/>
    <w:rsid w:val="005F62B3"/>
    <w:rsid w:val="00607752"/>
    <w:rsid w:val="00610810"/>
    <w:rsid w:val="00611820"/>
    <w:rsid w:val="0061230A"/>
    <w:rsid w:val="006204F9"/>
    <w:rsid w:val="00625AA7"/>
    <w:rsid w:val="0062619A"/>
    <w:rsid w:val="0063077D"/>
    <w:rsid w:val="006307F8"/>
    <w:rsid w:val="00631CC8"/>
    <w:rsid w:val="00632B5A"/>
    <w:rsid w:val="006346B7"/>
    <w:rsid w:val="00636458"/>
    <w:rsid w:val="0064081A"/>
    <w:rsid w:val="0064225A"/>
    <w:rsid w:val="0064480E"/>
    <w:rsid w:val="0064653F"/>
    <w:rsid w:val="00653E2B"/>
    <w:rsid w:val="006553C7"/>
    <w:rsid w:val="00672A88"/>
    <w:rsid w:val="0067365C"/>
    <w:rsid w:val="00683F74"/>
    <w:rsid w:val="00691DFE"/>
    <w:rsid w:val="00692B3C"/>
    <w:rsid w:val="006964DB"/>
    <w:rsid w:val="006973EC"/>
    <w:rsid w:val="006A0BB9"/>
    <w:rsid w:val="006A36BD"/>
    <w:rsid w:val="006A4212"/>
    <w:rsid w:val="006A5E2B"/>
    <w:rsid w:val="006B3587"/>
    <w:rsid w:val="006B4651"/>
    <w:rsid w:val="006B61E4"/>
    <w:rsid w:val="006B78E2"/>
    <w:rsid w:val="006B7B49"/>
    <w:rsid w:val="006C3717"/>
    <w:rsid w:val="006C6580"/>
    <w:rsid w:val="006C6602"/>
    <w:rsid w:val="006C6D2F"/>
    <w:rsid w:val="006C70D9"/>
    <w:rsid w:val="006D2657"/>
    <w:rsid w:val="006D4B7B"/>
    <w:rsid w:val="006D6FCB"/>
    <w:rsid w:val="006D7F56"/>
    <w:rsid w:val="006E13F6"/>
    <w:rsid w:val="006E7F74"/>
    <w:rsid w:val="006F2921"/>
    <w:rsid w:val="006F3F9D"/>
    <w:rsid w:val="006F45E8"/>
    <w:rsid w:val="006F5804"/>
    <w:rsid w:val="006F6570"/>
    <w:rsid w:val="0070271E"/>
    <w:rsid w:val="007029C0"/>
    <w:rsid w:val="00706DBF"/>
    <w:rsid w:val="007076ED"/>
    <w:rsid w:val="0071485D"/>
    <w:rsid w:val="00720552"/>
    <w:rsid w:val="00720CF8"/>
    <w:rsid w:val="007237AF"/>
    <w:rsid w:val="00724437"/>
    <w:rsid w:val="00727773"/>
    <w:rsid w:val="00734BE1"/>
    <w:rsid w:val="0073589B"/>
    <w:rsid w:val="00737959"/>
    <w:rsid w:val="00740687"/>
    <w:rsid w:val="00740C84"/>
    <w:rsid w:val="007505CE"/>
    <w:rsid w:val="00753BAC"/>
    <w:rsid w:val="00762EB5"/>
    <w:rsid w:val="00767CE0"/>
    <w:rsid w:val="007722AB"/>
    <w:rsid w:val="00781C95"/>
    <w:rsid w:val="007827EB"/>
    <w:rsid w:val="00783534"/>
    <w:rsid w:val="0078593B"/>
    <w:rsid w:val="00787F5B"/>
    <w:rsid w:val="007914C9"/>
    <w:rsid w:val="00791B57"/>
    <w:rsid w:val="007937D5"/>
    <w:rsid w:val="00794068"/>
    <w:rsid w:val="00796279"/>
    <w:rsid w:val="007A1CA6"/>
    <w:rsid w:val="007A7E6E"/>
    <w:rsid w:val="007B1664"/>
    <w:rsid w:val="007B2DB1"/>
    <w:rsid w:val="007B44EE"/>
    <w:rsid w:val="007B5799"/>
    <w:rsid w:val="007B5E89"/>
    <w:rsid w:val="007C15E9"/>
    <w:rsid w:val="007C683A"/>
    <w:rsid w:val="007D061C"/>
    <w:rsid w:val="007E09CE"/>
    <w:rsid w:val="007E3728"/>
    <w:rsid w:val="007E4FE3"/>
    <w:rsid w:val="008009BA"/>
    <w:rsid w:val="00811819"/>
    <w:rsid w:val="00815F26"/>
    <w:rsid w:val="00816149"/>
    <w:rsid w:val="0082226E"/>
    <w:rsid w:val="0082607A"/>
    <w:rsid w:val="0082701C"/>
    <w:rsid w:val="00827053"/>
    <w:rsid w:val="00827A32"/>
    <w:rsid w:val="008303C1"/>
    <w:rsid w:val="00830464"/>
    <w:rsid w:val="00830B49"/>
    <w:rsid w:val="008317EB"/>
    <w:rsid w:val="00836987"/>
    <w:rsid w:val="00836E22"/>
    <w:rsid w:val="008429B3"/>
    <w:rsid w:val="00846C26"/>
    <w:rsid w:val="008509C7"/>
    <w:rsid w:val="00851953"/>
    <w:rsid w:val="00852674"/>
    <w:rsid w:val="00853769"/>
    <w:rsid w:val="0085473D"/>
    <w:rsid w:val="0086554B"/>
    <w:rsid w:val="008668FB"/>
    <w:rsid w:val="0086749E"/>
    <w:rsid w:val="00871393"/>
    <w:rsid w:val="00872C7E"/>
    <w:rsid w:val="0087410C"/>
    <w:rsid w:val="00874FDA"/>
    <w:rsid w:val="00875BB6"/>
    <w:rsid w:val="00876528"/>
    <w:rsid w:val="008810C6"/>
    <w:rsid w:val="00892E6D"/>
    <w:rsid w:val="008931AF"/>
    <w:rsid w:val="00895506"/>
    <w:rsid w:val="0089694B"/>
    <w:rsid w:val="008A4737"/>
    <w:rsid w:val="008A52C6"/>
    <w:rsid w:val="008A6B61"/>
    <w:rsid w:val="008B0810"/>
    <w:rsid w:val="008B406A"/>
    <w:rsid w:val="008B56D3"/>
    <w:rsid w:val="008C468D"/>
    <w:rsid w:val="008C6F14"/>
    <w:rsid w:val="008D095A"/>
    <w:rsid w:val="008D2112"/>
    <w:rsid w:val="008D60BB"/>
    <w:rsid w:val="008E1BCB"/>
    <w:rsid w:val="008E208B"/>
    <w:rsid w:val="008E352C"/>
    <w:rsid w:val="008E3541"/>
    <w:rsid w:val="008E3800"/>
    <w:rsid w:val="008F7BEF"/>
    <w:rsid w:val="00900570"/>
    <w:rsid w:val="00911E3A"/>
    <w:rsid w:val="00913666"/>
    <w:rsid w:val="00916DFC"/>
    <w:rsid w:val="00920F93"/>
    <w:rsid w:val="00921C3D"/>
    <w:rsid w:val="00924CF6"/>
    <w:rsid w:val="00926D11"/>
    <w:rsid w:val="00930106"/>
    <w:rsid w:val="009330A1"/>
    <w:rsid w:val="00934C53"/>
    <w:rsid w:val="009426E4"/>
    <w:rsid w:val="00944719"/>
    <w:rsid w:val="00946821"/>
    <w:rsid w:val="00956DFC"/>
    <w:rsid w:val="009573E3"/>
    <w:rsid w:val="00961159"/>
    <w:rsid w:val="00963DD8"/>
    <w:rsid w:val="00974949"/>
    <w:rsid w:val="009765E4"/>
    <w:rsid w:val="00976F93"/>
    <w:rsid w:val="00980F73"/>
    <w:rsid w:val="00981A55"/>
    <w:rsid w:val="00987BAF"/>
    <w:rsid w:val="00992B01"/>
    <w:rsid w:val="00995960"/>
    <w:rsid w:val="009A043F"/>
    <w:rsid w:val="009A7C4E"/>
    <w:rsid w:val="009B06A2"/>
    <w:rsid w:val="009B1AF9"/>
    <w:rsid w:val="009B1FDE"/>
    <w:rsid w:val="009C4B09"/>
    <w:rsid w:val="009C6A85"/>
    <w:rsid w:val="009D2284"/>
    <w:rsid w:val="009D3571"/>
    <w:rsid w:val="009E0584"/>
    <w:rsid w:val="009E5226"/>
    <w:rsid w:val="009E52FB"/>
    <w:rsid w:val="009E57CA"/>
    <w:rsid w:val="009E6544"/>
    <w:rsid w:val="009E7061"/>
    <w:rsid w:val="009F20DD"/>
    <w:rsid w:val="009F4160"/>
    <w:rsid w:val="009F6272"/>
    <w:rsid w:val="00A020ED"/>
    <w:rsid w:val="00A037FF"/>
    <w:rsid w:val="00A0721A"/>
    <w:rsid w:val="00A10FDD"/>
    <w:rsid w:val="00A10FE4"/>
    <w:rsid w:val="00A135B6"/>
    <w:rsid w:val="00A229D3"/>
    <w:rsid w:val="00A411CF"/>
    <w:rsid w:val="00A420FE"/>
    <w:rsid w:val="00A4732C"/>
    <w:rsid w:val="00A52FBC"/>
    <w:rsid w:val="00A5512C"/>
    <w:rsid w:val="00A565DB"/>
    <w:rsid w:val="00A60109"/>
    <w:rsid w:val="00A60C37"/>
    <w:rsid w:val="00A62EA3"/>
    <w:rsid w:val="00A66078"/>
    <w:rsid w:val="00A674C2"/>
    <w:rsid w:val="00A676A3"/>
    <w:rsid w:val="00A72B25"/>
    <w:rsid w:val="00A74599"/>
    <w:rsid w:val="00A802F4"/>
    <w:rsid w:val="00A83B70"/>
    <w:rsid w:val="00A8523D"/>
    <w:rsid w:val="00A86544"/>
    <w:rsid w:val="00A93013"/>
    <w:rsid w:val="00A938FC"/>
    <w:rsid w:val="00AA09C4"/>
    <w:rsid w:val="00AA1BC5"/>
    <w:rsid w:val="00AA3894"/>
    <w:rsid w:val="00AA5416"/>
    <w:rsid w:val="00AA545A"/>
    <w:rsid w:val="00AB040F"/>
    <w:rsid w:val="00AB2C51"/>
    <w:rsid w:val="00AB2CCF"/>
    <w:rsid w:val="00AB3F46"/>
    <w:rsid w:val="00AB6A96"/>
    <w:rsid w:val="00AC02DE"/>
    <w:rsid w:val="00AC78F2"/>
    <w:rsid w:val="00AD5890"/>
    <w:rsid w:val="00AE19C5"/>
    <w:rsid w:val="00AE3D81"/>
    <w:rsid w:val="00AE6427"/>
    <w:rsid w:val="00AE6D8E"/>
    <w:rsid w:val="00AE7C2B"/>
    <w:rsid w:val="00AF79AD"/>
    <w:rsid w:val="00B0054B"/>
    <w:rsid w:val="00B00708"/>
    <w:rsid w:val="00B025EB"/>
    <w:rsid w:val="00B05B51"/>
    <w:rsid w:val="00B11FDB"/>
    <w:rsid w:val="00B172F1"/>
    <w:rsid w:val="00B23692"/>
    <w:rsid w:val="00B25F1C"/>
    <w:rsid w:val="00B33B78"/>
    <w:rsid w:val="00B3559C"/>
    <w:rsid w:val="00B376AB"/>
    <w:rsid w:val="00B37A4B"/>
    <w:rsid w:val="00B4262C"/>
    <w:rsid w:val="00B43B34"/>
    <w:rsid w:val="00B43FE1"/>
    <w:rsid w:val="00B6420C"/>
    <w:rsid w:val="00B6740C"/>
    <w:rsid w:val="00B76F0D"/>
    <w:rsid w:val="00B80AC4"/>
    <w:rsid w:val="00B81579"/>
    <w:rsid w:val="00B81F44"/>
    <w:rsid w:val="00B83E10"/>
    <w:rsid w:val="00B85ED9"/>
    <w:rsid w:val="00B87798"/>
    <w:rsid w:val="00B91323"/>
    <w:rsid w:val="00B917BC"/>
    <w:rsid w:val="00BA08ED"/>
    <w:rsid w:val="00BA0D03"/>
    <w:rsid w:val="00BA0FB8"/>
    <w:rsid w:val="00BA6CED"/>
    <w:rsid w:val="00BB7287"/>
    <w:rsid w:val="00BB791F"/>
    <w:rsid w:val="00BC27EA"/>
    <w:rsid w:val="00BC3A29"/>
    <w:rsid w:val="00BD1522"/>
    <w:rsid w:val="00BD4C44"/>
    <w:rsid w:val="00BE11D4"/>
    <w:rsid w:val="00BE77D7"/>
    <w:rsid w:val="00BF01B2"/>
    <w:rsid w:val="00BF29EF"/>
    <w:rsid w:val="00BF683D"/>
    <w:rsid w:val="00BF78C2"/>
    <w:rsid w:val="00C05558"/>
    <w:rsid w:val="00C0561B"/>
    <w:rsid w:val="00C13C33"/>
    <w:rsid w:val="00C3254F"/>
    <w:rsid w:val="00C328C9"/>
    <w:rsid w:val="00C32BC3"/>
    <w:rsid w:val="00C335B0"/>
    <w:rsid w:val="00C3367E"/>
    <w:rsid w:val="00C50BEF"/>
    <w:rsid w:val="00C51906"/>
    <w:rsid w:val="00C529AA"/>
    <w:rsid w:val="00C53486"/>
    <w:rsid w:val="00C56648"/>
    <w:rsid w:val="00C61622"/>
    <w:rsid w:val="00C7264F"/>
    <w:rsid w:val="00C73633"/>
    <w:rsid w:val="00C75C99"/>
    <w:rsid w:val="00C77330"/>
    <w:rsid w:val="00C81693"/>
    <w:rsid w:val="00C8236A"/>
    <w:rsid w:val="00C857CE"/>
    <w:rsid w:val="00C9263C"/>
    <w:rsid w:val="00C93FE3"/>
    <w:rsid w:val="00C94A2A"/>
    <w:rsid w:val="00C95FE4"/>
    <w:rsid w:val="00CB08AD"/>
    <w:rsid w:val="00CB0C90"/>
    <w:rsid w:val="00CB3A07"/>
    <w:rsid w:val="00CB6ABD"/>
    <w:rsid w:val="00CC13FF"/>
    <w:rsid w:val="00CC1553"/>
    <w:rsid w:val="00CD69A6"/>
    <w:rsid w:val="00CE081C"/>
    <w:rsid w:val="00CE3610"/>
    <w:rsid w:val="00CE3E30"/>
    <w:rsid w:val="00CF5A1E"/>
    <w:rsid w:val="00D04922"/>
    <w:rsid w:val="00D055FE"/>
    <w:rsid w:val="00D06418"/>
    <w:rsid w:val="00D124A1"/>
    <w:rsid w:val="00D13BE6"/>
    <w:rsid w:val="00D15123"/>
    <w:rsid w:val="00D15BED"/>
    <w:rsid w:val="00D22815"/>
    <w:rsid w:val="00D26EB1"/>
    <w:rsid w:val="00D26F09"/>
    <w:rsid w:val="00D274A8"/>
    <w:rsid w:val="00D45854"/>
    <w:rsid w:val="00D5098C"/>
    <w:rsid w:val="00D54482"/>
    <w:rsid w:val="00D56EA9"/>
    <w:rsid w:val="00D6461F"/>
    <w:rsid w:val="00D65BBC"/>
    <w:rsid w:val="00D73D5B"/>
    <w:rsid w:val="00D7539B"/>
    <w:rsid w:val="00D76073"/>
    <w:rsid w:val="00D823CE"/>
    <w:rsid w:val="00D85333"/>
    <w:rsid w:val="00D865F7"/>
    <w:rsid w:val="00D86AB5"/>
    <w:rsid w:val="00D93B11"/>
    <w:rsid w:val="00D96AF9"/>
    <w:rsid w:val="00DA0F80"/>
    <w:rsid w:val="00DA2163"/>
    <w:rsid w:val="00DA2DB5"/>
    <w:rsid w:val="00DA5E0D"/>
    <w:rsid w:val="00DA769E"/>
    <w:rsid w:val="00DB3605"/>
    <w:rsid w:val="00DC0C1F"/>
    <w:rsid w:val="00DC17F7"/>
    <w:rsid w:val="00DC26C5"/>
    <w:rsid w:val="00DC3CC3"/>
    <w:rsid w:val="00DD0909"/>
    <w:rsid w:val="00DD0EDC"/>
    <w:rsid w:val="00DD0F3A"/>
    <w:rsid w:val="00DD4393"/>
    <w:rsid w:val="00DD7F35"/>
    <w:rsid w:val="00DE102E"/>
    <w:rsid w:val="00DE10C9"/>
    <w:rsid w:val="00DE4A6F"/>
    <w:rsid w:val="00DF2AB8"/>
    <w:rsid w:val="00DF3C9D"/>
    <w:rsid w:val="00DF4BF5"/>
    <w:rsid w:val="00DF7AFD"/>
    <w:rsid w:val="00E0007E"/>
    <w:rsid w:val="00E02F5A"/>
    <w:rsid w:val="00E04A92"/>
    <w:rsid w:val="00E0659F"/>
    <w:rsid w:val="00E12BD1"/>
    <w:rsid w:val="00E140DB"/>
    <w:rsid w:val="00E165DC"/>
    <w:rsid w:val="00E2329C"/>
    <w:rsid w:val="00E30908"/>
    <w:rsid w:val="00E31793"/>
    <w:rsid w:val="00E31969"/>
    <w:rsid w:val="00E36522"/>
    <w:rsid w:val="00E37806"/>
    <w:rsid w:val="00E4038B"/>
    <w:rsid w:val="00E4185B"/>
    <w:rsid w:val="00E463D2"/>
    <w:rsid w:val="00E5178E"/>
    <w:rsid w:val="00E540CF"/>
    <w:rsid w:val="00E56AB4"/>
    <w:rsid w:val="00E56AD1"/>
    <w:rsid w:val="00E62495"/>
    <w:rsid w:val="00E66368"/>
    <w:rsid w:val="00E71391"/>
    <w:rsid w:val="00E71ABC"/>
    <w:rsid w:val="00E8090C"/>
    <w:rsid w:val="00E82ADC"/>
    <w:rsid w:val="00E842AD"/>
    <w:rsid w:val="00E901B3"/>
    <w:rsid w:val="00E90B49"/>
    <w:rsid w:val="00EA415F"/>
    <w:rsid w:val="00EA4F70"/>
    <w:rsid w:val="00EB087D"/>
    <w:rsid w:val="00EB1271"/>
    <w:rsid w:val="00EB331A"/>
    <w:rsid w:val="00EB6350"/>
    <w:rsid w:val="00EC0901"/>
    <w:rsid w:val="00EC175A"/>
    <w:rsid w:val="00EC4B76"/>
    <w:rsid w:val="00EC56E2"/>
    <w:rsid w:val="00EC6674"/>
    <w:rsid w:val="00ED231B"/>
    <w:rsid w:val="00ED36F1"/>
    <w:rsid w:val="00EE49A4"/>
    <w:rsid w:val="00EF0D08"/>
    <w:rsid w:val="00EF284F"/>
    <w:rsid w:val="00EF414F"/>
    <w:rsid w:val="00F03F2D"/>
    <w:rsid w:val="00F1083D"/>
    <w:rsid w:val="00F13E17"/>
    <w:rsid w:val="00F15CD6"/>
    <w:rsid w:val="00F16CE0"/>
    <w:rsid w:val="00F178A5"/>
    <w:rsid w:val="00F20615"/>
    <w:rsid w:val="00F22CCD"/>
    <w:rsid w:val="00F2378B"/>
    <w:rsid w:val="00F37E9D"/>
    <w:rsid w:val="00F42A77"/>
    <w:rsid w:val="00F52460"/>
    <w:rsid w:val="00F5319F"/>
    <w:rsid w:val="00F55BA2"/>
    <w:rsid w:val="00F6099E"/>
    <w:rsid w:val="00F635BA"/>
    <w:rsid w:val="00F706EB"/>
    <w:rsid w:val="00F7092C"/>
    <w:rsid w:val="00F77067"/>
    <w:rsid w:val="00F82E76"/>
    <w:rsid w:val="00F831AF"/>
    <w:rsid w:val="00F85B40"/>
    <w:rsid w:val="00F8657F"/>
    <w:rsid w:val="00F87131"/>
    <w:rsid w:val="00F91F8D"/>
    <w:rsid w:val="00FA244C"/>
    <w:rsid w:val="00FA37BA"/>
    <w:rsid w:val="00FA4867"/>
    <w:rsid w:val="00FA64BF"/>
    <w:rsid w:val="00FB211B"/>
    <w:rsid w:val="00FB60FD"/>
    <w:rsid w:val="00FC0AC6"/>
    <w:rsid w:val="00FC2FFE"/>
    <w:rsid w:val="00FC3407"/>
    <w:rsid w:val="00FC4397"/>
    <w:rsid w:val="00FC726B"/>
    <w:rsid w:val="00FD2D9D"/>
    <w:rsid w:val="00FE1622"/>
    <w:rsid w:val="00FE1A02"/>
    <w:rsid w:val="00FE461E"/>
    <w:rsid w:val="00FF18B7"/>
    <w:rsid w:val="00FF3AC9"/>
    <w:rsid w:val="00FF44C6"/>
    <w:rsid w:val="00FF48F7"/>
    <w:rsid w:val="00FF4C14"/>
    <w:rsid w:val="00FF7AB3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F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0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040F"/>
    <w:rPr>
      <w:rFonts w:cs="Times New Roman"/>
    </w:rPr>
  </w:style>
  <w:style w:type="table" w:styleId="TableGrid">
    <w:name w:val="Table Grid"/>
    <w:basedOn w:val="TableNormal"/>
    <w:uiPriority w:val="99"/>
    <w:rsid w:val="00AB04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040F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040F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0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F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0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040F"/>
    <w:rPr>
      <w:rFonts w:cs="Times New Roman"/>
    </w:rPr>
  </w:style>
  <w:style w:type="table" w:styleId="TableGrid">
    <w:name w:val="Table Grid"/>
    <w:basedOn w:val="TableNormal"/>
    <w:uiPriority w:val="99"/>
    <w:rsid w:val="00AB04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040F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040F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0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c.gov.p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BBAB-B804-4105-B5A4-846BAC8E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PRC-ISO</dc:creator>
  <cp:lastModifiedBy>PRC</cp:lastModifiedBy>
  <cp:revision>3</cp:revision>
  <cp:lastPrinted>2019-07-04T10:01:00Z</cp:lastPrinted>
  <dcterms:created xsi:type="dcterms:W3CDTF">2019-07-04T10:01:00Z</dcterms:created>
  <dcterms:modified xsi:type="dcterms:W3CDTF">2019-07-04T10:01:00Z</dcterms:modified>
</cp:coreProperties>
</file>