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0"/>
        <w:gridCol w:w="9630"/>
      </w:tblGrid>
      <w:tr w:rsidR="00DF7DCD" w:rsidRPr="00D124A1" w:rsidTr="00DD2A72">
        <w:trPr>
          <w:trHeight w:val="474"/>
        </w:trPr>
        <w:tc>
          <w:tcPr>
            <w:tcW w:w="1350" w:type="dxa"/>
            <w:vMerge w:val="restart"/>
          </w:tcPr>
          <w:p w:rsidR="00DF7DCD" w:rsidRPr="00D124A1" w:rsidRDefault="003C01F5" w:rsidP="00DD2A72">
            <w:pPr>
              <w:tabs>
                <w:tab w:val="center" w:pos="4680"/>
                <w:tab w:val="right" w:pos="9360"/>
              </w:tabs>
              <w:rPr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lang w:val="en-PH" w:eastAsia="en-PH"/>
              </w:rPr>
              <w:drawing>
                <wp:anchor distT="0" distB="0" distL="114300" distR="114300" simplePos="0" relativeHeight="251720704" behindDoc="1" locked="0" layoutInCell="1" allowOverlap="1" wp14:anchorId="43683AD2" wp14:editId="10A568DA">
                  <wp:simplePos x="0" y="0"/>
                  <wp:positionH relativeFrom="column">
                    <wp:posOffset>-42324</wp:posOffset>
                  </wp:positionH>
                  <wp:positionV relativeFrom="paragraph">
                    <wp:posOffset>165735</wp:posOffset>
                  </wp:positionV>
                  <wp:extent cx="787258" cy="787258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258" cy="787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30" w:type="dxa"/>
            <w:vAlign w:val="center"/>
          </w:tcPr>
          <w:p w:rsidR="00DF7DCD" w:rsidRPr="00D124A1" w:rsidRDefault="00DF7DCD" w:rsidP="00DD2A72">
            <w:pPr>
              <w:tabs>
                <w:tab w:val="center" w:pos="4680"/>
                <w:tab w:val="right" w:pos="9360"/>
              </w:tabs>
              <w:jc w:val="center"/>
              <w:rPr>
                <w:iCs/>
                <w:sz w:val="24"/>
                <w:szCs w:val="24"/>
              </w:rPr>
            </w:pPr>
            <w:r w:rsidRPr="00D124A1">
              <w:rPr>
                <w:rFonts w:ascii="Arial" w:hAnsi="Arial" w:cs="Arial"/>
                <w:b/>
                <w:iCs/>
                <w:sz w:val="24"/>
                <w:szCs w:val="24"/>
              </w:rPr>
              <w:t>Professional Regulation Commission</w:t>
            </w:r>
          </w:p>
        </w:tc>
      </w:tr>
      <w:tr w:rsidR="00DF7DCD" w:rsidRPr="00097C33" w:rsidTr="00DD2A72">
        <w:trPr>
          <w:trHeight w:val="494"/>
        </w:trPr>
        <w:tc>
          <w:tcPr>
            <w:tcW w:w="0" w:type="auto"/>
            <w:vMerge/>
            <w:vAlign w:val="center"/>
          </w:tcPr>
          <w:p w:rsidR="00DF7DCD" w:rsidRPr="00D124A1" w:rsidRDefault="00DF7DCD" w:rsidP="00DD2A7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630" w:type="dxa"/>
            <w:shd w:val="clear" w:color="auto" w:fill="DBE5F1"/>
            <w:vAlign w:val="center"/>
          </w:tcPr>
          <w:p w:rsidR="00DF7DCD" w:rsidRPr="009573E3" w:rsidRDefault="00DF7DCD" w:rsidP="00DD2A7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F7DCD" w:rsidRPr="00097C33" w:rsidRDefault="00DF7DCD" w:rsidP="00DD2A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APPLICATION FORM</w:t>
            </w:r>
          </w:p>
          <w:p w:rsidR="00DF7DCD" w:rsidRDefault="00DF7DCD" w:rsidP="00DD2A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ISSUANCE OF CERTIFICATE OF COMPLIANCE </w:t>
            </w:r>
          </w:p>
          <w:p w:rsidR="00DF7DCD" w:rsidRPr="00097C33" w:rsidRDefault="00DF7DCD" w:rsidP="00DD2A72">
            <w:pPr>
              <w:jc w:val="center"/>
              <w:rPr>
                <w:rFonts w:ascii="Arial" w:hAnsi="Arial" w:cs="Arial"/>
                <w:b/>
                <w:iCs/>
                <w:sz w:val="12"/>
                <w:szCs w:val="12"/>
              </w:rPr>
            </w:pPr>
          </w:p>
        </w:tc>
      </w:tr>
      <w:tr w:rsidR="00DF7DCD" w:rsidRPr="00631CC8" w:rsidTr="00DD2A72">
        <w:trPr>
          <w:trHeight w:val="467"/>
        </w:trPr>
        <w:tc>
          <w:tcPr>
            <w:tcW w:w="0" w:type="auto"/>
            <w:vMerge/>
            <w:vAlign w:val="center"/>
          </w:tcPr>
          <w:p w:rsidR="00DF7DCD" w:rsidRPr="00D124A1" w:rsidRDefault="00DF7DCD" w:rsidP="00DD2A7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630" w:type="dxa"/>
            <w:shd w:val="clear" w:color="auto" w:fill="FFFFFF" w:themeFill="background1"/>
            <w:vAlign w:val="center"/>
          </w:tcPr>
          <w:p w:rsidR="00DF7DCD" w:rsidRPr="00631CC8" w:rsidRDefault="001F7407" w:rsidP="00DD2A7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26670</wp:posOffset>
                      </wp:positionV>
                      <wp:extent cx="222250" cy="135890"/>
                      <wp:effectExtent l="0" t="0" r="25400" b="16510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1358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margin-left:235.35pt;margin-top:2.1pt;width:17.5pt;height:10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24765</wp:posOffset>
                      </wp:positionV>
                      <wp:extent cx="222885" cy="135890"/>
                      <wp:effectExtent l="0" t="0" r="24765" b="16510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885" cy="1358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43.15pt;margin-top:1.95pt;width:17.55pt;height:10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DF7DCD">
              <w:rPr>
                <w:rFonts w:ascii="Arial" w:hAnsi="Arial" w:cs="Arial"/>
                <w:b/>
                <w:sz w:val="22"/>
                <w:szCs w:val="22"/>
              </w:rPr>
              <w:t xml:space="preserve">                     Mechanical Engineering                      Electrical Engineering</w:t>
            </w:r>
          </w:p>
        </w:tc>
      </w:tr>
    </w:tbl>
    <w:p w:rsidR="00DF7DCD" w:rsidRDefault="001F7407" w:rsidP="00AB040F">
      <w:pPr>
        <w:rPr>
          <w:rFonts w:ascii="Arial" w:hAnsi="Arial" w:cs="Arial"/>
          <w:b/>
          <w:sz w:val="22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4191635</wp:posOffset>
                </wp:positionH>
                <wp:positionV relativeFrom="paragraph">
                  <wp:posOffset>67945</wp:posOffset>
                </wp:positionV>
                <wp:extent cx="2312035" cy="384810"/>
                <wp:effectExtent l="0" t="0" r="0" b="0"/>
                <wp:wrapNone/>
                <wp:docPr id="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03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19A" w:rsidRPr="00097C33" w:rsidRDefault="0062619A" w:rsidP="00AB040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97C33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Date Filed</w:t>
                            </w:r>
                            <w:r w:rsidRPr="00097C33">
                              <w:rPr>
                                <w:rFonts w:ascii="Arial" w:hAnsi="Arial" w:cs="Arial"/>
                                <w:szCs w:val="24"/>
                              </w:rPr>
                              <w:t xml:space="preserve">:        </w:t>
                            </w:r>
                            <w:r w:rsidRPr="00097C33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______________</w:t>
                            </w:r>
                          </w:p>
                          <w:p w:rsidR="0062619A" w:rsidRPr="00097C33" w:rsidRDefault="0062619A" w:rsidP="00AB040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97C33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Reference No.: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0.05pt;margin-top:5.35pt;width:182.05pt;height:30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" stroked="f">
                <v:textbox>
                  <w:txbxContent>
                    <w:p w:rsidR="0062619A" w:rsidRPr="00097C33" w:rsidRDefault="0062619A" w:rsidP="00AB040F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97C33">
                        <w:rPr>
                          <w:rFonts w:ascii="Arial" w:hAnsi="Arial" w:cs="Arial"/>
                          <w:b/>
                          <w:szCs w:val="24"/>
                        </w:rPr>
                        <w:t>Date Filed</w:t>
                      </w:r>
                      <w:r w:rsidRPr="00097C33">
                        <w:rPr>
                          <w:rFonts w:ascii="Arial" w:hAnsi="Arial" w:cs="Arial"/>
                          <w:szCs w:val="24"/>
                        </w:rPr>
                        <w:t xml:space="preserve">:        </w:t>
                      </w:r>
                      <w:r w:rsidRPr="00097C33">
                        <w:rPr>
                          <w:rFonts w:ascii="Arial" w:hAnsi="Arial" w:cs="Arial"/>
                          <w:b/>
                          <w:szCs w:val="24"/>
                        </w:rPr>
                        <w:t>______________</w:t>
                      </w:r>
                    </w:p>
                    <w:p w:rsidR="0062619A" w:rsidRPr="00097C33" w:rsidRDefault="0062619A" w:rsidP="00AB040F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97C33">
                        <w:rPr>
                          <w:rFonts w:ascii="Arial" w:hAnsi="Arial" w:cs="Arial"/>
                          <w:b/>
                          <w:szCs w:val="24"/>
                        </w:rPr>
                        <w:t>Reference No.: 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F7DCD" w:rsidRDefault="00DF7DCD" w:rsidP="00AB040F">
      <w:pPr>
        <w:rPr>
          <w:rFonts w:ascii="Arial" w:hAnsi="Arial" w:cs="Arial"/>
          <w:b/>
          <w:sz w:val="22"/>
        </w:rPr>
      </w:pPr>
    </w:p>
    <w:p w:rsidR="0062619A" w:rsidRPr="00097C33" w:rsidRDefault="001F7407" w:rsidP="00AB040F">
      <w:pPr>
        <w:rPr>
          <w:rFonts w:ascii="Arial" w:hAnsi="Arial" w:cs="Arial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-4445</wp:posOffset>
                </wp:positionV>
                <wp:extent cx="162560" cy="135890"/>
                <wp:effectExtent l="0" t="0" r="27940" b="16510"/>
                <wp:wrapNone/>
                <wp:docPr id="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7.05pt;margin-top:-.35pt;width:12.8pt;height:10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5715</wp:posOffset>
                </wp:positionV>
                <wp:extent cx="162560" cy="135890"/>
                <wp:effectExtent l="0" t="0" r="27940" b="16510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4.25pt;margin-top:.45pt;width:12.8pt;height:10.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"/>
            </w:pict>
          </mc:Fallback>
        </mc:AlternateContent>
      </w:r>
      <w:r w:rsidR="00D04922">
        <w:rPr>
          <w:rFonts w:ascii="Arial" w:hAnsi="Arial" w:cs="Arial"/>
          <w:b/>
          <w:sz w:val="22"/>
        </w:rPr>
        <w:t xml:space="preserve">Initial                  </w:t>
      </w:r>
      <w:r w:rsidR="0062619A" w:rsidRPr="00097C33">
        <w:rPr>
          <w:rFonts w:ascii="Arial" w:hAnsi="Arial" w:cs="Arial"/>
          <w:b/>
          <w:sz w:val="22"/>
        </w:rPr>
        <w:t>Renewal</w:t>
      </w:r>
    </w:p>
    <w:p w:rsidR="0062619A" w:rsidRDefault="0062619A"/>
    <w:tbl>
      <w:tblPr>
        <w:tblW w:w="1098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60"/>
        <w:gridCol w:w="1740"/>
        <w:gridCol w:w="270"/>
        <w:gridCol w:w="1650"/>
        <w:gridCol w:w="240"/>
        <w:gridCol w:w="1710"/>
        <w:gridCol w:w="1710"/>
      </w:tblGrid>
      <w:tr w:rsidR="0062619A" w:rsidTr="00631CC8">
        <w:tc>
          <w:tcPr>
            <w:tcW w:w="10980" w:type="dxa"/>
            <w:gridSpan w:val="7"/>
          </w:tcPr>
          <w:p w:rsidR="0062619A" w:rsidRDefault="00D26F09" w:rsidP="00D26F09">
            <w:r>
              <w:rPr>
                <w:rFonts w:ascii="Arial Narrow" w:hAnsi="Arial Narrow" w:cs="Arial"/>
                <w:b/>
                <w:sz w:val="22"/>
                <w:szCs w:val="22"/>
              </w:rPr>
              <w:t>Part I. General Information</w:t>
            </w:r>
          </w:p>
        </w:tc>
      </w:tr>
      <w:tr w:rsidR="0062619A" w:rsidTr="00631CC8">
        <w:tc>
          <w:tcPr>
            <w:tcW w:w="10980" w:type="dxa"/>
            <w:gridSpan w:val="7"/>
          </w:tcPr>
          <w:p w:rsidR="0062619A" w:rsidRPr="00DA0F80" w:rsidRDefault="00D26F09" w:rsidP="00D055F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Name of Firm/Company/Corporation/Works, Project, Plants, etc..:</w:t>
            </w:r>
          </w:p>
          <w:p w:rsidR="0062619A" w:rsidRPr="00DA0F80" w:rsidRDefault="0062619A" w:rsidP="00D055FE">
            <w:pPr>
              <w:rPr>
                <w:rFonts w:ascii="Arial Narrow" w:hAnsi="Arial Narrow"/>
                <w:sz w:val="24"/>
              </w:rPr>
            </w:pPr>
          </w:p>
        </w:tc>
      </w:tr>
      <w:tr w:rsidR="00D26F09" w:rsidTr="00631CC8">
        <w:tc>
          <w:tcPr>
            <w:tcW w:w="10980" w:type="dxa"/>
            <w:gridSpan w:val="7"/>
          </w:tcPr>
          <w:p w:rsidR="00D26F09" w:rsidRDefault="00D26F09" w:rsidP="00D055F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Address:</w:t>
            </w:r>
          </w:p>
        </w:tc>
      </w:tr>
      <w:tr w:rsidR="00D26F09" w:rsidTr="00631CC8">
        <w:tc>
          <w:tcPr>
            <w:tcW w:w="5400" w:type="dxa"/>
            <w:gridSpan w:val="2"/>
          </w:tcPr>
          <w:p w:rsidR="00D26F09" w:rsidRDefault="00D26F09" w:rsidP="00D055F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Tel. No.</w:t>
            </w:r>
          </w:p>
        </w:tc>
        <w:tc>
          <w:tcPr>
            <w:tcW w:w="5580" w:type="dxa"/>
            <w:gridSpan w:val="5"/>
          </w:tcPr>
          <w:p w:rsidR="00D26F09" w:rsidRDefault="00D26F09" w:rsidP="00D055F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Contact Person:</w:t>
            </w:r>
          </w:p>
        </w:tc>
      </w:tr>
      <w:tr w:rsidR="00D26F09" w:rsidTr="00631CC8">
        <w:tc>
          <w:tcPr>
            <w:tcW w:w="5400" w:type="dxa"/>
            <w:gridSpan w:val="2"/>
          </w:tcPr>
          <w:p w:rsidR="00D26F09" w:rsidRDefault="00D26F09" w:rsidP="00D055F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Email Address:</w:t>
            </w:r>
          </w:p>
        </w:tc>
        <w:tc>
          <w:tcPr>
            <w:tcW w:w="5580" w:type="dxa"/>
            <w:gridSpan w:val="5"/>
          </w:tcPr>
          <w:p w:rsidR="00D26F09" w:rsidRDefault="00D26F09" w:rsidP="00D055F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Fax No.</w:t>
            </w:r>
          </w:p>
        </w:tc>
      </w:tr>
      <w:tr w:rsidR="00215B6F" w:rsidTr="00631CC8">
        <w:tc>
          <w:tcPr>
            <w:tcW w:w="10980" w:type="dxa"/>
            <w:gridSpan w:val="7"/>
          </w:tcPr>
          <w:p w:rsidR="00215B6F" w:rsidRDefault="001F7407" w:rsidP="00D055F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noProof/>
                <w:sz w:val="2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2926080</wp:posOffset>
                      </wp:positionH>
                      <wp:positionV relativeFrom="paragraph">
                        <wp:posOffset>39370</wp:posOffset>
                      </wp:positionV>
                      <wp:extent cx="122555" cy="90805"/>
                      <wp:effectExtent l="0" t="0" r="10795" b="23495"/>
                      <wp:wrapNone/>
                      <wp:docPr id="26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6" style="position:absolute;margin-left:230.4pt;margin-top:3.1pt;width:9.6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39370</wp:posOffset>
                      </wp:positionV>
                      <wp:extent cx="122555" cy="90805"/>
                      <wp:effectExtent l="0" t="0" r="10795" b="23495"/>
                      <wp:wrapNone/>
                      <wp:docPr id="25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o:spid="_x0000_s1026" style="position:absolute;margin-left:149.4pt;margin-top:3.1pt;width:9.6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39370</wp:posOffset>
                      </wp:positionV>
                      <wp:extent cx="122555" cy="90805"/>
                      <wp:effectExtent l="0" t="0" r="10795" b="23495"/>
                      <wp:wrapNone/>
                      <wp:docPr id="24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6" style="position:absolute;margin-left:68.4pt;margin-top:3.1pt;width:9.6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"/>
                  </w:pict>
                </mc:Fallback>
              </mc:AlternateContent>
            </w:r>
            <w:r w:rsidR="00215B6F">
              <w:rPr>
                <w:rFonts w:ascii="Arial Narrow" w:hAnsi="Arial Narrow"/>
                <w:sz w:val="24"/>
              </w:rPr>
              <w:t xml:space="preserve">No. of Shift/s:        ONE (1)                   TWO (2)               THREE (3)   </w:t>
            </w:r>
          </w:p>
        </w:tc>
      </w:tr>
      <w:tr w:rsidR="00D26F09" w:rsidTr="00631CC8">
        <w:trPr>
          <w:trHeight w:val="476"/>
        </w:trPr>
        <w:tc>
          <w:tcPr>
            <w:tcW w:w="10980" w:type="dxa"/>
            <w:gridSpan w:val="7"/>
          </w:tcPr>
          <w:p w:rsidR="002E5F66" w:rsidRDefault="001F7407" w:rsidP="002E5F6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193040</wp:posOffset>
                      </wp:positionV>
                      <wp:extent cx="122555" cy="90805"/>
                      <wp:effectExtent l="0" t="0" r="10795" b="23495"/>
                      <wp:wrapNone/>
                      <wp:docPr id="30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26" style="position:absolute;margin-left:94.7pt;margin-top:15.2pt;width:9.6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IKQHwIAADwEAAAOAAAAZHJzL2Uyb0RvYy54bWysU9uO0zAQfUfiHyy/01xo2G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2"/>
                <w:szCs w:val="2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25400</wp:posOffset>
                      </wp:positionV>
                      <wp:extent cx="122555" cy="90805"/>
                      <wp:effectExtent l="0" t="0" r="10795" b="23495"/>
                      <wp:wrapNone/>
                      <wp:docPr id="19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94.25pt;margin-top:2pt;width:9.6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SiMHwIAADw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2"/>
                <w:szCs w:val="2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25400</wp:posOffset>
                      </wp:positionV>
                      <wp:extent cx="122555" cy="90805"/>
                      <wp:effectExtent l="0" t="0" r="10795" b="23495"/>
                      <wp:wrapNone/>
                      <wp:docPr id="23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margin-left:396pt;margin-top:2pt;width:9.6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2"/>
                <w:szCs w:val="2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25400</wp:posOffset>
                      </wp:positionV>
                      <wp:extent cx="122555" cy="90805"/>
                      <wp:effectExtent l="0" t="0" r="10795" b="23495"/>
                      <wp:wrapNone/>
                      <wp:docPr id="22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26" style="position:absolute;margin-left:282pt;margin-top:2pt;width:9.6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2"/>
                <w:szCs w:val="2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33020</wp:posOffset>
                      </wp:positionV>
                      <wp:extent cx="122555" cy="90805"/>
                      <wp:effectExtent l="0" t="0" r="10795" b="23495"/>
                      <wp:wrapNone/>
                      <wp:docPr id="21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26" style="position:absolute;margin-left:218.35pt;margin-top:2.6pt;width:9.6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2"/>
                <w:szCs w:val="2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33020</wp:posOffset>
                      </wp:positionV>
                      <wp:extent cx="122555" cy="90805"/>
                      <wp:effectExtent l="0" t="0" r="10795" b="23495"/>
                      <wp:wrapNone/>
                      <wp:docPr id="20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26" style="position:absolute;margin-left:147pt;margin-top:2.6pt;width:9.6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WqPHwIAADwEAAAOAAAAZHJzL2Uyb0RvYy54bWysU9tuEzEQfUfiHyy/k70oS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"/>
                  </w:pict>
                </mc:Fallback>
              </mc:AlternateContent>
            </w:r>
            <w:r w:rsidR="00D26F09" w:rsidRPr="002E5F66">
              <w:rPr>
                <w:rFonts w:ascii="Arial Narrow" w:hAnsi="Arial Narrow"/>
                <w:sz w:val="22"/>
                <w:szCs w:val="22"/>
              </w:rPr>
              <w:t xml:space="preserve">Service Load </w:t>
            </w:r>
            <w:r w:rsidR="00D22815">
              <w:rPr>
                <w:rFonts w:ascii="Arial Narrow" w:hAnsi="Arial Narrow"/>
                <w:sz w:val="22"/>
                <w:szCs w:val="22"/>
              </w:rPr>
              <w:t xml:space="preserve">for         </w:t>
            </w:r>
            <w:r w:rsidR="00D26F09" w:rsidRPr="002E5F66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2E5F66" w:rsidRPr="002E5F66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D26F09" w:rsidRPr="002E5F66">
              <w:rPr>
                <w:rFonts w:ascii="Arial Narrow" w:hAnsi="Arial Narrow"/>
                <w:sz w:val="22"/>
                <w:szCs w:val="22"/>
              </w:rPr>
              <w:t>Building        Power Plant</w:t>
            </w:r>
            <w:r w:rsidR="00215B6F" w:rsidRPr="002E5F66"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 w:rsidR="002E5F66" w:rsidRPr="002E5F6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15B6F" w:rsidRPr="002E5F66">
              <w:rPr>
                <w:rFonts w:ascii="Arial Narrow" w:hAnsi="Arial Narrow"/>
                <w:sz w:val="22"/>
                <w:szCs w:val="22"/>
              </w:rPr>
              <w:t>Sugar Mill         Food Processing/Oil Mill</w:t>
            </w:r>
            <w:r w:rsidR="00B3559C" w:rsidRPr="002E5F66">
              <w:rPr>
                <w:rFonts w:ascii="Arial Narrow" w:hAnsi="Arial Narrow"/>
                <w:sz w:val="22"/>
                <w:szCs w:val="22"/>
              </w:rPr>
              <w:t xml:space="preserve">       </w:t>
            </w:r>
            <w:r w:rsidR="002E5F66" w:rsidRPr="002E5F66">
              <w:rPr>
                <w:rFonts w:ascii="Arial Narrow" w:hAnsi="Arial Narrow"/>
                <w:sz w:val="22"/>
                <w:szCs w:val="22"/>
              </w:rPr>
              <w:t>Beverage/Bottling Plants</w:t>
            </w:r>
            <w:r w:rsidR="00215B6F" w:rsidRPr="002E5F6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D26F09" w:rsidRPr="002E5F66" w:rsidRDefault="001F7407" w:rsidP="002E5F6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2513965</wp:posOffset>
                      </wp:positionH>
                      <wp:positionV relativeFrom="paragraph">
                        <wp:posOffset>31115</wp:posOffset>
                      </wp:positionV>
                      <wp:extent cx="122555" cy="90805"/>
                      <wp:effectExtent l="0" t="0" r="10795" b="23495"/>
                      <wp:wrapNone/>
                      <wp:docPr id="31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6B61" w:rsidRDefault="008A6B61" w:rsidP="008A6B61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27" style="position:absolute;margin-left:197.95pt;margin-top:2.45pt;width:9.6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">
                      <v:textbox>
                        <w:txbxContent>
                          <w:p w:rsidR="008A6B61" w:rsidRDefault="008A6B61" w:rsidP="008A6B61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E5F66">
              <w:rPr>
                <w:rFonts w:ascii="Arial Narrow" w:hAnsi="Arial Narrow"/>
                <w:sz w:val="22"/>
                <w:szCs w:val="22"/>
              </w:rPr>
              <w:t xml:space="preserve">                                           Glass/Steel Smelter</w:t>
            </w:r>
            <w:r w:rsidR="00215B6F" w:rsidRPr="002E5F6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A6B61">
              <w:rPr>
                <w:rFonts w:ascii="Arial Narrow" w:hAnsi="Arial Narrow"/>
                <w:sz w:val="22"/>
                <w:szCs w:val="22"/>
              </w:rPr>
              <w:t xml:space="preserve">         Others _______________________  </w:t>
            </w:r>
            <w:r w:rsidR="00215B6F" w:rsidRPr="002E5F66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62619A" w:rsidTr="00631CC8">
        <w:tc>
          <w:tcPr>
            <w:tcW w:w="10980" w:type="dxa"/>
            <w:gridSpan w:val="7"/>
          </w:tcPr>
          <w:p w:rsidR="0062619A" w:rsidRPr="00DA0F80" w:rsidRDefault="008A6B61" w:rsidP="00D055F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Part II. NAME OF Prof. / </w:t>
            </w:r>
            <w:r w:rsidR="00631CC8">
              <w:rPr>
                <w:rFonts w:ascii="Arial Narrow" w:hAnsi="Arial Narrow"/>
                <w:b/>
                <w:sz w:val="22"/>
                <w:szCs w:val="22"/>
              </w:rPr>
              <w:t xml:space="preserve">Registered Mech. </w:t>
            </w:r>
            <w:proofErr w:type="spellStart"/>
            <w:r w:rsidR="00631CC8">
              <w:rPr>
                <w:rFonts w:ascii="Arial Narrow" w:hAnsi="Arial Narrow"/>
                <w:b/>
                <w:sz w:val="22"/>
                <w:szCs w:val="22"/>
              </w:rPr>
              <w:t>Engr</w:t>
            </w:r>
            <w:proofErr w:type="spellEnd"/>
            <w:r w:rsidR="00631CC8">
              <w:rPr>
                <w:rFonts w:ascii="Arial Narrow" w:hAnsi="Arial Narrow"/>
                <w:b/>
                <w:sz w:val="22"/>
                <w:szCs w:val="22"/>
              </w:rPr>
              <w:t>/s or Prof</w:t>
            </w:r>
            <w:proofErr w:type="gramStart"/>
            <w:r w:rsidR="00631CC8">
              <w:rPr>
                <w:rFonts w:ascii="Arial Narrow" w:hAnsi="Arial Narrow"/>
                <w:b/>
                <w:sz w:val="22"/>
                <w:szCs w:val="22"/>
              </w:rPr>
              <w:t>./</w:t>
            </w:r>
            <w:proofErr w:type="gramEnd"/>
            <w:r w:rsidR="00631CC8">
              <w:rPr>
                <w:rFonts w:ascii="Arial Narrow" w:hAnsi="Arial Narrow"/>
                <w:b/>
                <w:sz w:val="22"/>
                <w:szCs w:val="22"/>
              </w:rPr>
              <w:t xml:space="preserve">Registered Elect. </w:t>
            </w:r>
            <w:proofErr w:type="spellStart"/>
            <w:r w:rsidR="00631CC8">
              <w:rPr>
                <w:rFonts w:ascii="Arial Narrow" w:hAnsi="Arial Narrow"/>
                <w:b/>
                <w:sz w:val="22"/>
                <w:szCs w:val="22"/>
              </w:rPr>
              <w:t>Engr</w:t>
            </w:r>
            <w:proofErr w:type="spellEnd"/>
            <w:r w:rsidR="00631CC8">
              <w:rPr>
                <w:rFonts w:ascii="Arial Narrow" w:hAnsi="Arial Narrow"/>
                <w:b/>
                <w:sz w:val="22"/>
                <w:szCs w:val="22"/>
              </w:rPr>
              <w:t xml:space="preserve">/s </w:t>
            </w:r>
            <w:r w:rsidR="00631CC8" w:rsidRPr="00631CC8">
              <w:rPr>
                <w:rFonts w:ascii="Arial Narrow" w:hAnsi="Arial Narrow"/>
                <w:sz w:val="22"/>
                <w:szCs w:val="22"/>
              </w:rPr>
              <w:t>(Pls. use additional sheet, if necessary)</w:t>
            </w:r>
          </w:p>
        </w:tc>
      </w:tr>
      <w:tr w:rsidR="00ED231B" w:rsidRPr="001E7980" w:rsidTr="001E7980">
        <w:tc>
          <w:tcPr>
            <w:tcW w:w="5670" w:type="dxa"/>
            <w:gridSpan w:val="3"/>
          </w:tcPr>
          <w:p w:rsidR="001E7980" w:rsidRPr="001E7980" w:rsidRDefault="001E7980" w:rsidP="001E7980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:rsidR="00ED231B" w:rsidRPr="001E7980" w:rsidRDefault="001E7980" w:rsidP="001E7980">
            <w:pPr>
              <w:jc w:val="center"/>
              <w:rPr>
                <w:rFonts w:ascii="Arial Narrow" w:hAnsi="Arial Narrow"/>
              </w:rPr>
            </w:pPr>
            <w:r w:rsidRPr="001E7980">
              <w:rPr>
                <w:rFonts w:ascii="Arial Narrow" w:hAnsi="Arial Narrow"/>
              </w:rPr>
              <w:t>Name</w:t>
            </w:r>
          </w:p>
        </w:tc>
        <w:tc>
          <w:tcPr>
            <w:tcW w:w="1890" w:type="dxa"/>
            <w:gridSpan w:val="2"/>
          </w:tcPr>
          <w:p w:rsidR="001E7980" w:rsidRPr="001E7980" w:rsidRDefault="001E7980" w:rsidP="001E7980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:rsidR="00ED231B" w:rsidRPr="001E7980" w:rsidRDefault="00B0054B" w:rsidP="00B0054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Registration</w:t>
            </w:r>
            <w:r w:rsidR="001E7980" w:rsidRPr="001E7980">
              <w:rPr>
                <w:rFonts w:ascii="Arial Narrow" w:hAnsi="Arial Narrow"/>
              </w:rPr>
              <w:t xml:space="preserve"> No.</w:t>
            </w:r>
          </w:p>
        </w:tc>
        <w:tc>
          <w:tcPr>
            <w:tcW w:w="1710" w:type="dxa"/>
          </w:tcPr>
          <w:p w:rsidR="001E7980" w:rsidRDefault="001E7980" w:rsidP="001E7980">
            <w:pPr>
              <w:jc w:val="center"/>
              <w:rPr>
                <w:rFonts w:ascii="Arial Narrow" w:hAnsi="Arial Narrow"/>
              </w:rPr>
            </w:pPr>
            <w:r w:rsidRPr="001E7980">
              <w:rPr>
                <w:rFonts w:ascii="Arial Narrow" w:hAnsi="Arial Narrow"/>
              </w:rPr>
              <w:t>Date of</w:t>
            </w:r>
          </w:p>
          <w:p w:rsidR="00ED231B" w:rsidRPr="001E7980" w:rsidRDefault="001E7980" w:rsidP="001E7980">
            <w:pPr>
              <w:jc w:val="center"/>
              <w:rPr>
                <w:rFonts w:ascii="Arial Narrow" w:hAnsi="Arial Narrow"/>
              </w:rPr>
            </w:pPr>
            <w:r w:rsidRPr="001E7980">
              <w:rPr>
                <w:rFonts w:ascii="Arial Narrow" w:hAnsi="Arial Narrow"/>
              </w:rPr>
              <w:t>Registration</w:t>
            </w:r>
          </w:p>
        </w:tc>
        <w:tc>
          <w:tcPr>
            <w:tcW w:w="1710" w:type="dxa"/>
          </w:tcPr>
          <w:p w:rsidR="001E7980" w:rsidRPr="001E7980" w:rsidRDefault="001E7980" w:rsidP="001E7980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:rsidR="00ED231B" w:rsidRPr="001E7980" w:rsidRDefault="001E7980" w:rsidP="001E7980">
            <w:pPr>
              <w:jc w:val="center"/>
              <w:rPr>
                <w:rFonts w:ascii="Arial Narrow" w:hAnsi="Arial Narrow"/>
              </w:rPr>
            </w:pPr>
            <w:r w:rsidRPr="001E7980">
              <w:rPr>
                <w:rFonts w:ascii="Arial Narrow" w:hAnsi="Arial Narrow"/>
              </w:rPr>
              <w:t>Expiry Date</w:t>
            </w:r>
          </w:p>
        </w:tc>
      </w:tr>
      <w:tr w:rsidR="00ED231B" w:rsidTr="001E7980">
        <w:tc>
          <w:tcPr>
            <w:tcW w:w="5670" w:type="dxa"/>
            <w:gridSpan w:val="3"/>
          </w:tcPr>
          <w:p w:rsidR="00ED231B" w:rsidRDefault="00ED231B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0" w:type="dxa"/>
            <w:gridSpan w:val="2"/>
          </w:tcPr>
          <w:p w:rsidR="00ED231B" w:rsidRDefault="00ED231B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ED231B" w:rsidRDefault="00ED231B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ED231B" w:rsidRDefault="00ED231B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D231B" w:rsidTr="001E7980">
        <w:tc>
          <w:tcPr>
            <w:tcW w:w="5670" w:type="dxa"/>
            <w:gridSpan w:val="3"/>
          </w:tcPr>
          <w:p w:rsidR="00ED231B" w:rsidRDefault="00ED231B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0" w:type="dxa"/>
            <w:gridSpan w:val="2"/>
          </w:tcPr>
          <w:p w:rsidR="00ED231B" w:rsidRDefault="00ED231B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ED231B" w:rsidRDefault="00ED231B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ED231B" w:rsidRDefault="00ED231B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D231B" w:rsidTr="001E7980">
        <w:tc>
          <w:tcPr>
            <w:tcW w:w="5670" w:type="dxa"/>
            <w:gridSpan w:val="3"/>
          </w:tcPr>
          <w:p w:rsidR="00ED231B" w:rsidRDefault="00ED231B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0" w:type="dxa"/>
            <w:gridSpan w:val="2"/>
          </w:tcPr>
          <w:p w:rsidR="00ED231B" w:rsidRDefault="00ED231B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ED231B" w:rsidRDefault="00ED231B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ED231B" w:rsidRDefault="00ED231B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D231B" w:rsidTr="001E7980">
        <w:tc>
          <w:tcPr>
            <w:tcW w:w="5670" w:type="dxa"/>
            <w:gridSpan w:val="3"/>
          </w:tcPr>
          <w:p w:rsidR="00ED231B" w:rsidRDefault="00ED231B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0" w:type="dxa"/>
            <w:gridSpan w:val="2"/>
          </w:tcPr>
          <w:p w:rsidR="00ED231B" w:rsidRDefault="00ED231B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ED231B" w:rsidRDefault="00ED231B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ED231B" w:rsidRDefault="00ED231B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D231B" w:rsidTr="001E7980">
        <w:tc>
          <w:tcPr>
            <w:tcW w:w="5670" w:type="dxa"/>
            <w:gridSpan w:val="3"/>
          </w:tcPr>
          <w:p w:rsidR="00ED231B" w:rsidRDefault="00ED231B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0" w:type="dxa"/>
            <w:gridSpan w:val="2"/>
          </w:tcPr>
          <w:p w:rsidR="00ED231B" w:rsidRDefault="00ED231B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ED231B" w:rsidRDefault="00ED231B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ED231B" w:rsidRDefault="00ED231B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D231B" w:rsidTr="001E7980">
        <w:tc>
          <w:tcPr>
            <w:tcW w:w="5670" w:type="dxa"/>
            <w:gridSpan w:val="3"/>
          </w:tcPr>
          <w:p w:rsidR="00ED231B" w:rsidRDefault="00ED231B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0" w:type="dxa"/>
            <w:gridSpan w:val="2"/>
          </w:tcPr>
          <w:p w:rsidR="00ED231B" w:rsidRDefault="00ED231B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ED231B" w:rsidRDefault="00ED231B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ED231B" w:rsidRDefault="00ED231B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2619A" w:rsidTr="00631CC8">
        <w:tc>
          <w:tcPr>
            <w:tcW w:w="10980" w:type="dxa"/>
            <w:gridSpan w:val="7"/>
          </w:tcPr>
          <w:p w:rsidR="0062619A" w:rsidRPr="001E7980" w:rsidRDefault="001E7980" w:rsidP="00DE4A6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E7980">
              <w:rPr>
                <w:rFonts w:ascii="Arial Narrow" w:hAnsi="Arial Narrow"/>
                <w:b/>
                <w:sz w:val="24"/>
                <w:szCs w:val="24"/>
              </w:rPr>
              <w:t xml:space="preserve">Part III-A. </w:t>
            </w:r>
            <w:r w:rsidR="00DE4A6F">
              <w:rPr>
                <w:rFonts w:ascii="Arial Narrow" w:hAnsi="Arial Narrow"/>
                <w:b/>
                <w:sz w:val="24"/>
                <w:szCs w:val="24"/>
              </w:rPr>
              <w:t xml:space="preserve">For Mechanical Only </w:t>
            </w:r>
            <w:r w:rsidRPr="001E7980">
              <w:rPr>
                <w:rFonts w:ascii="Arial Narrow" w:hAnsi="Arial Narrow"/>
                <w:b/>
                <w:sz w:val="24"/>
                <w:szCs w:val="24"/>
              </w:rPr>
              <w:t>List of Machineries</w:t>
            </w:r>
            <w:r w:rsidR="00DE4A6F">
              <w:rPr>
                <w:rFonts w:ascii="Arial Narrow" w:hAnsi="Arial Narrow"/>
                <w:b/>
                <w:sz w:val="24"/>
                <w:szCs w:val="24"/>
              </w:rPr>
              <w:t xml:space="preserve"> (Please use separate</w:t>
            </w:r>
            <w:r w:rsidRPr="001E7980">
              <w:rPr>
                <w:rFonts w:ascii="Arial Narrow" w:hAnsi="Arial Narrow"/>
                <w:b/>
                <w:sz w:val="24"/>
                <w:szCs w:val="24"/>
              </w:rPr>
              <w:t xml:space="preserve"> sheet and </w:t>
            </w:r>
            <w:r w:rsidR="00DE4A6F">
              <w:rPr>
                <w:rFonts w:ascii="Arial Narrow" w:hAnsi="Arial Narrow"/>
                <w:b/>
                <w:sz w:val="24"/>
                <w:szCs w:val="24"/>
              </w:rPr>
              <w:t xml:space="preserve">have it </w:t>
            </w:r>
            <w:r w:rsidRPr="001E7980">
              <w:rPr>
                <w:rFonts w:ascii="Arial Narrow" w:hAnsi="Arial Narrow"/>
                <w:b/>
                <w:sz w:val="24"/>
                <w:szCs w:val="24"/>
              </w:rPr>
              <w:t>notarized)</w:t>
            </w:r>
          </w:p>
        </w:tc>
      </w:tr>
      <w:tr w:rsidR="001E7980" w:rsidTr="004465C3">
        <w:tc>
          <w:tcPr>
            <w:tcW w:w="3660" w:type="dxa"/>
          </w:tcPr>
          <w:p w:rsidR="001E7980" w:rsidRDefault="001E7980" w:rsidP="001E79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Description of Machineries</w:t>
            </w:r>
          </w:p>
        </w:tc>
        <w:tc>
          <w:tcPr>
            <w:tcW w:w="3660" w:type="dxa"/>
            <w:gridSpan w:val="3"/>
          </w:tcPr>
          <w:p w:rsidR="001E7980" w:rsidRDefault="001E7980" w:rsidP="001E79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Type Driven</w:t>
            </w:r>
          </w:p>
        </w:tc>
        <w:tc>
          <w:tcPr>
            <w:tcW w:w="3660" w:type="dxa"/>
            <w:gridSpan w:val="3"/>
          </w:tcPr>
          <w:p w:rsidR="001E7980" w:rsidRDefault="001E7980" w:rsidP="001E798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Kilowatt</w:t>
            </w:r>
          </w:p>
        </w:tc>
      </w:tr>
      <w:tr w:rsidR="001E7980" w:rsidTr="004465C3">
        <w:tc>
          <w:tcPr>
            <w:tcW w:w="3660" w:type="dxa"/>
          </w:tcPr>
          <w:p w:rsidR="001E7980" w:rsidRDefault="001E7980" w:rsidP="00D055F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60" w:type="dxa"/>
            <w:gridSpan w:val="3"/>
          </w:tcPr>
          <w:p w:rsidR="001E7980" w:rsidRDefault="001E7980" w:rsidP="00D055F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60" w:type="dxa"/>
            <w:gridSpan w:val="3"/>
          </w:tcPr>
          <w:p w:rsidR="001E7980" w:rsidRDefault="001E7980" w:rsidP="00D055F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2619A" w:rsidTr="00631CC8">
        <w:tc>
          <w:tcPr>
            <w:tcW w:w="10980" w:type="dxa"/>
            <w:gridSpan w:val="7"/>
          </w:tcPr>
          <w:p w:rsidR="0062619A" w:rsidRPr="00DA0F80" w:rsidRDefault="001E7980" w:rsidP="00DE4A6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Part III-B. For Electrical Only (Please use </w:t>
            </w:r>
            <w:r w:rsidR="00DE4A6F">
              <w:rPr>
                <w:rFonts w:ascii="Arial Narrow" w:hAnsi="Arial Narrow"/>
                <w:b/>
                <w:sz w:val="22"/>
                <w:szCs w:val="22"/>
              </w:rPr>
              <w:t>separate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sheet and</w:t>
            </w:r>
            <w:r w:rsidR="00DE4A6F">
              <w:rPr>
                <w:rFonts w:ascii="Arial Narrow" w:hAnsi="Arial Narrow"/>
                <w:b/>
                <w:sz w:val="22"/>
                <w:szCs w:val="22"/>
              </w:rPr>
              <w:t xml:space="preserve"> have it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notarized) </w:t>
            </w:r>
          </w:p>
        </w:tc>
      </w:tr>
      <w:tr w:rsidR="001E7980" w:rsidTr="00631CC8">
        <w:tc>
          <w:tcPr>
            <w:tcW w:w="10980" w:type="dxa"/>
            <w:gridSpan w:val="7"/>
          </w:tcPr>
          <w:p w:rsidR="001E7980" w:rsidRPr="001E7980" w:rsidRDefault="001E7980" w:rsidP="00D055F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p w:rsidR="001E7980" w:rsidRPr="001E7980" w:rsidRDefault="001E7980" w:rsidP="00D055FE">
            <w:pPr>
              <w:rPr>
                <w:rFonts w:ascii="Arial Narrow" w:hAnsi="Arial Narrow"/>
                <w:sz w:val="22"/>
                <w:szCs w:val="22"/>
              </w:rPr>
            </w:pPr>
            <w:r w:rsidRPr="001E7980">
              <w:rPr>
                <w:rFonts w:ascii="Arial Narrow" w:hAnsi="Arial Narrow"/>
                <w:sz w:val="22"/>
                <w:szCs w:val="22"/>
              </w:rPr>
              <w:t xml:space="preserve">          1. Generation/Substation Rated Capacity or Total Connected Load _______________KVA</w:t>
            </w:r>
          </w:p>
          <w:p w:rsidR="001E7980" w:rsidRPr="001E7980" w:rsidRDefault="001E7980" w:rsidP="00D055FE">
            <w:pPr>
              <w:rPr>
                <w:rFonts w:ascii="Arial Narrow" w:hAnsi="Arial Narrow"/>
                <w:sz w:val="22"/>
                <w:szCs w:val="22"/>
              </w:rPr>
            </w:pPr>
            <w:r w:rsidRPr="001E7980">
              <w:rPr>
                <w:rFonts w:ascii="Arial Narrow" w:hAnsi="Arial Narrow"/>
                <w:sz w:val="22"/>
                <w:szCs w:val="22"/>
              </w:rPr>
              <w:t xml:space="preserve">          2. Primary Voltage supply : ______________ Volts, ____________ Phase _______________ Hertz</w:t>
            </w:r>
          </w:p>
          <w:p w:rsidR="001E7980" w:rsidRPr="001E7980" w:rsidRDefault="001E7980" w:rsidP="00D055F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B56D3" w:rsidRPr="008B56D3" w:rsidTr="00631CC8">
        <w:tc>
          <w:tcPr>
            <w:tcW w:w="10980" w:type="dxa"/>
            <w:gridSpan w:val="7"/>
          </w:tcPr>
          <w:p w:rsidR="008B56D3" w:rsidRPr="008B56D3" w:rsidRDefault="008B56D3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Part IV. Acknowledgment</w:t>
            </w:r>
          </w:p>
        </w:tc>
      </w:tr>
      <w:tr w:rsidR="00D22815" w:rsidTr="00B46A3F">
        <w:tc>
          <w:tcPr>
            <w:tcW w:w="10980" w:type="dxa"/>
            <w:gridSpan w:val="7"/>
          </w:tcPr>
          <w:p w:rsidR="00D22815" w:rsidRPr="00D22815" w:rsidRDefault="00D22815" w:rsidP="00D22815">
            <w:pPr>
              <w:ind w:left="162" w:right="522" w:hanging="16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22815">
              <w:rPr>
                <w:rFonts w:ascii="Arial Narrow" w:hAnsi="Arial Narrow"/>
                <w:sz w:val="22"/>
                <w:szCs w:val="22"/>
              </w:rPr>
              <w:t xml:space="preserve">    I HEREBY CERTIFY that the above information written by me are true and correct to the best of my knowledge and belief.  I   further authorize PRC and other agencies to investigate the authenticity of all the documents presented.</w:t>
            </w:r>
          </w:p>
          <w:p w:rsidR="00D22815" w:rsidRPr="00D22815" w:rsidRDefault="00D22815" w:rsidP="00D228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D22815" w:rsidRPr="00D22815" w:rsidRDefault="00D22815" w:rsidP="00D22815">
            <w:pPr>
              <w:ind w:left="162" w:right="16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22815">
              <w:rPr>
                <w:rFonts w:ascii="Arial Narrow" w:hAnsi="Arial Narrow"/>
                <w:sz w:val="22"/>
                <w:szCs w:val="22"/>
              </w:rPr>
              <w:t>I</w:t>
            </w:r>
            <w:r w:rsidR="00DF7DC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22815">
              <w:rPr>
                <w:rFonts w:ascii="Arial Narrow" w:hAnsi="Arial Narrow"/>
                <w:sz w:val="22"/>
                <w:szCs w:val="22"/>
              </w:rPr>
              <w:t>agree to the PRC Privacy Notice and giv</w:t>
            </w:r>
            <w:r w:rsidR="002312A1">
              <w:rPr>
                <w:rFonts w:ascii="Arial Narrow" w:hAnsi="Arial Narrow"/>
                <w:sz w:val="22"/>
                <w:szCs w:val="22"/>
              </w:rPr>
              <w:t>e</w:t>
            </w:r>
            <w:r w:rsidRPr="00D22815">
              <w:rPr>
                <w:rFonts w:ascii="Arial Narrow" w:hAnsi="Arial Narrow"/>
                <w:sz w:val="22"/>
                <w:szCs w:val="22"/>
              </w:rPr>
              <w:t xml:space="preserve"> my consent to the collection and processing of my personal data in accordance thereto.</w:t>
            </w:r>
          </w:p>
          <w:p w:rsidR="00D22815" w:rsidRPr="00D22815" w:rsidRDefault="00D22815" w:rsidP="00D055FE">
            <w:pPr>
              <w:rPr>
                <w:rFonts w:ascii="Arial Narrow" w:hAnsi="Arial Narrow"/>
                <w:sz w:val="22"/>
                <w:szCs w:val="22"/>
              </w:rPr>
            </w:pPr>
          </w:p>
          <w:p w:rsidR="00D22815" w:rsidRPr="00DA0F80" w:rsidRDefault="00D22815" w:rsidP="00D055FE">
            <w:pPr>
              <w:rPr>
                <w:rFonts w:ascii="Arial Narrow" w:hAnsi="Arial Narrow"/>
                <w:sz w:val="16"/>
                <w:szCs w:val="16"/>
              </w:rPr>
            </w:pPr>
          </w:p>
          <w:p w:rsidR="00D22815" w:rsidRPr="00DA0F80" w:rsidRDefault="00D22815" w:rsidP="00D055F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          </w:t>
            </w:r>
            <w:r w:rsidRPr="00DA0F80">
              <w:rPr>
                <w:rFonts w:ascii="Arial Narrow" w:hAnsi="Arial Narrow"/>
              </w:rPr>
              <w:t xml:space="preserve">_____________________________               </w:t>
            </w:r>
            <w:r>
              <w:rPr>
                <w:rFonts w:ascii="Arial Narrow" w:hAnsi="Arial Narrow"/>
              </w:rPr>
              <w:t xml:space="preserve">                </w:t>
            </w:r>
            <w:r w:rsidRPr="00DA0F80">
              <w:rPr>
                <w:rFonts w:ascii="Arial Narrow" w:hAnsi="Arial Narrow"/>
              </w:rPr>
              <w:t>__________________</w:t>
            </w:r>
          </w:p>
          <w:p w:rsidR="00D22815" w:rsidRDefault="00D22815" w:rsidP="00D055FE">
            <w:pPr>
              <w:rPr>
                <w:rFonts w:ascii="Arial Narrow" w:hAnsi="Arial Narrow"/>
              </w:rPr>
            </w:pPr>
            <w:r w:rsidRPr="00DA0F80">
              <w:rPr>
                <w:rFonts w:ascii="Arial Narrow" w:hAnsi="Arial Narrow"/>
              </w:rPr>
              <w:t xml:space="preserve">        </w:t>
            </w:r>
            <w:r>
              <w:rPr>
                <w:rFonts w:ascii="Arial Narrow" w:hAnsi="Arial Narrow"/>
              </w:rPr>
              <w:t xml:space="preserve">                                               </w:t>
            </w:r>
            <w:r w:rsidRPr="00DA0F80">
              <w:rPr>
                <w:rFonts w:ascii="Arial Narrow" w:hAnsi="Arial Narrow"/>
              </w:rPr>
              <w:t xml:space="preserve">Signature of Applicant                                           </w:t>
            </w:r>
            <w:r>
              <w:rPr>
                <w:rFonts w:ascii="Arial Narrow" w:hAnsi="Arial Narrow"/>
              </w:rPr>
              <w:t xml:space="preserve">             </w:t>
            </w:r>
            <w:r w:rsidRPr="00DA0F80">
              <w:rPr>
                <w:rFonts w:ascii="Arial Narrow" w:hAnsi="Arial Narrow"/>
              </w:rPr>
              <w:t>Date</w:t>
            </w:r>
          </w:p>
          <w:p w:rsidR="00D22815" w:rsidRPr="00607752" w:rsidRDefault="00D22815" w:rsidP="00D055FE">
            <w:pPr>
              <w:rPr>
                <w:rFonts w:ascii="Arial Narrow" w:hAnsi="Arial Narrow"/>
                <w:sz w:val="10"/>
                <w:szCs w:val="10"/>
              </w:rPr>
            </w:pPr>
          </w:p>
          <w:p w:rsidR="00D22815" w:rsidRDefault="00D22815" w:rsidP="00D055F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</w:t>
            </w:r>
            <w:r w:rsidR="00A420FE">
              <w:rPr>
                <w:rFonts w:ascii="Arial Narrow" w:hAnsi="Arial Narrow"/>
              </w:rPr>
              <w:t xml:space="preserve">                        ____</w:t>
            </w:r>
            <w:r>
              <w:rPr>
                <w:rFonts w:ascii="Arial Narrow" w:hAnsi="Arial Narrow"/>
              </w:rPr>
              <w:t>_</w:t>
            </w:r>
            <w:r w:rsidR="00A420FE">
              <w:rPr>
                <w:rFonts w:ascii="Arial Narrow" w:hAnsi="Arial Narrow"/>
              </w:rPr>
              <w:t>____</w:t>
            </w:r>
            <w:r>
              <w:rPr>
                <w:rFonts w:ascii="Arial Narrow" w:hAnsi="Arial Narrow"/>
              </w:rPr>
              <w:t>____________________</w:t>
            </w:r>
          </w:p>
          <w:p w:rsidR="00D22815" w:rsidRPr="00DA0F80" w:rsidRDefault="00D22815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t xml:space="preserve">                                                     Exact Title or Designation</w:t>
            </w:r>
          </w:p>
        </w:tc>
      </w:tr>
      <w:tr w:rsidR="0062619A" w:rsidTr="00631CC8">
        <w:tc>
          <w:tcPr>
            <w:tcW w:w="10980" w:type="dxa"/>
            <w:gridSpan w:val="7"/>
          </w:tcPr>
          <w:p w:rsidR="0062619A" w:rsidRPr="00DA0F80" w:rsidRDefault="0062619A" w:rsidP="00DA0F80">
            <w:pPr>
              <w:jc w:val="both"/>
              <w:rPr>
                <w:rFonts w:ascii="Arial Narrow" w:hAnsi="Arial Narrow"/>
              </w:rPr>
            </w:pPr>
            <w:r w:rsidRPr="00DA0F80">
              <w:rPr>
                <w:rFonts w:ascii="Arial Narrow" w:hAnsi="Arial Narrow"/>
                <w:b/>
                <w:sz w:val="22"/>
                <w:szCs w:val="22"/>
              </w:rPr>
              <w:t>Part III Action Taken:</w:t>
            </w:r>
          </w:p>
        </w:tc>
      </w:tr>
      <w:tr w:rsidR="0062619A" w:rsidTr="00225363">
        <w:trPr>
          <w:trHeight w:val="890"/>
        </w:trPr>
        <w:tc>
          <w:tcPr>
            <w:tcW w:w="5400" w:type="dxa"/>
            <w:gridSpan w:val="2"/>
          </w:tcPr>
          <w:p w:rsidR="0062619A" w:rsidRPr="00DA0F80" w:rsidRDefault="0011336C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Registration </w:t>
            </w:r>
            <w:r w:rsidR="00A76751">
              <w:rPr>
                <w:rFonts w:ascii="Arial Narrow" w:hAnsi="Arial Narrow"/>
                <w:b/>
                <w:sz w:val="22"/>
                <w:szCs w:val="22"/>
              </w:rPr>
              <w:t>Section</w:t>
            </w:r>
            <w:r w:rsidR="0062619A" w:rsidRPr="00DA0F80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:rsidR="0062619A" w:rsidRPr="00DA0F80" w:rsidRDefault="0062619A" w:rsidP="00DA0F8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A0F80">
              <w:rPr>
                <w:rFonts w:ascii="Arial Narrow" w:hAnsi="Arial Narrow"/>
                <w:sz w:val="16"/>
                <w:szCs w:val="16"/>
              </w:rPr>
              <w:t>(Verification of License</w:t>
            </w:r>
            <w:r w:rsidR="00607752">
              <w:rPr>
                <w:rFonts w:ascii="Arial Narrow" w:hAnsi="Arial Narrow"/>
                <w:sz w:val="16"/>
                <w:szCs w:val="16"/>
              </w:rPr>
              <w:t xml:space="preserve"> of each Engineer listed above</w:t>
            </w:r>
            <w:r w:rsidRPr="00DA0F80">
              <w:rPr>
                <w:rFonts w:ascii="Arial Narrow" w:hAnsi="Arial Narrow"/>
                <w:sz w:val="16"/>
                <w:szCs w:val="16"/>
              </w:rPr>
              <w:t>)</w:t>
            </w:r>
          </w:p>
          <w:p w:rsidR="0062619A" w:rsidRPr="00DA0F80" w:rsidRDefault="0062619A" w:rsidP="00DA0F80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580" w:type="dxa"/>
            <w:gridSpan w:val="5"/>
          </w:tcPr>
          <w:p w:rsidR="0062619A" w:rsidRPr="00DA0F80" w:rsidRDefault="0011336C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Legal </w:t>
            </w:r>
            <w:r w:rsidR="00DF7DCD">
              <w:rPr>
                <w:rFonts w:ascii="Arial Narrow" w:hAnsi="Arial Narrow"/>
                <w:b/>
                <w:sz w:val="22"/>
                <w:szCs w:val="22"/>
              </w:rPr>
              <w:t>Service – Hearing and Investigation Division</w:t>
            </w:r>
            <w:r w:rsidR="0062619A" w:rsidRPr="00DA0F80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:rsidR="0062619A" w:rsidRPr="00DA0F80" w:rsidRDefault="00424E62" w:rsidP="0060775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(</w:t>
            </w:r>
            <w:r w:rsidR="0062619A" w:rsidRPr="00DA0F80">
              <w:rPr>
                <w:rFonts w:ascii="Arial Narrow" w:hAnsi="Arial Narrow"/>
                <w:sz w:val="16"/>
                <w:szCs w:val="16"/>
              </w:rPr>
              <w:t>Clearance  of no derogatory record</w:t>
            </w:r>
            <w:r w:rsidR="00607752">
              <w:rPr>
                <w:rFonts w:ascii="Arial Narrow" w:hAnsi="Arial Narrow"/>
                <w:sz w:val="16"/>
                <w:szCs w:val="16"/>
              </w:rPr>
              <w:t xml:space="preserve"> of each of each Engineer listed above</w:t>
            </w:r>
            <w:r w:rsidR="0062619A" w:rsidRPr="00DA0F80">
              <w:rPr>
                <w:rFonts w:ascii="Arial Narrow" w:hAnsi="Arial Narrow"/>
                <w:sz w:val="16"/>
                <w:szCs w:val="16"/>
              </w:rPr>
              <w:t>)</w:t>
            </w:r>
          </w:p>
        </w:tc>
      </w:tr>
      <w:tr w:rsidR="0062619A" w:rsidTr="00225363">
        <w:tc>
          <w:tcPr>
            <w:tcW w:w="5400" w:type="dxa"/>
            <w:gridSpan w:val="2"/>
            <w:tcBorders>
              <w:bottom w:val="single" w:sz="4" w:space="0" w:color="000000"/>
            </w:tcBorders>
          </w:tcPr>
          <w:p w:rsidR="0062619A" w:rsidRPr="00A76751" w:rsidRDefault="0062619A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76751">
              <w:rPr>
                <w:rFonts w:ascii="Arial Narrow" w:hAnsi="Arial Narrow"/>
                <w:b/>
                <w:sz w:val="22"/>
                <w:szCs w:val="22"/>
              </w:rPr>
              <w:t xml:space="preserve">Cash </w:t>
            </w:r>
            <w:r w:rsidR="00B25B54">
              <w:rPr>
                <w:rFonts w:ascii="Arial Narrow" w:hAnsi="Arial Narrow"/>
                <w:b/>
                <w:sz w:val="22"/>
                <w:szCs w:val="22"/>
              </w:rPr>
              <w:t>Section</w:t>
            </w:r>
            <w:r w:rsidRPr="00A76751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:rsidR="0062619A" w:rsidRPr="00DA0F80" w:rsidRDefault="0062619A" w:rsidP="00D055FE">
            <w:pPr>
              <w:rPr>
                <w:rFonts w:ascii="Arial Narrow" w:hAnsi="Arial Narrow"/>
              </w:rPr>
            </w:pPr>
            <w:r w:rsidRPr="00DA0F80">
              <w:rPr>
                <w:rFonts w:ascii="Arial Narrow" w:hAnsi="Arial Narrow"/>
              </w:rPr>
              <w:t>Amount:            ________________________________</w:t>
            </w:r>
          </w:p>
          <w:p w:rsidR="0062619A" w:rsidRPr="00DA0F80" w:rsidRDefault="0062619A" w:rsidP="00D055FE">
            <w:pPr>
              <w:rPr>
                <w:rFonts w:ascii="Arial Narrow" w:hAnsi="Arial Narrow"/>
              </w:rPr>
            </w:pPr>
            <w:r w:rsidRPr="00DA0F80">
              <w:rPr>
                <w:rFonts w:ascii="Arial Narrow" w:hAnsi="Arial Narrow"/>
              </w:rPr>
              <w:t>O.R. No.           ________________________________</w:t>
            </w:r>
          </w:p>
          <w:p w:rsidR="0062619A" w:rsidRPr="00DA0F80" w:rsidRDefault="0062619A" w:rsidP="00D055FE">
            <w:pPr>
              <w:rPr>
                <w:rFonts w:ascii="Arial Narrow" w:hAnsi="Arial Narrow"/>
              </w:rPr>
            </w:pPr>
            <w:r w:rsidRPr="00DA0F80">
              <w:rPr>
                <w:rFonts w:ascii="Arial Narrow" w:hAnsi="Arial Narrow"/>
              </w:rPr>
              <w:t>Date                  ________________________________</w:t>
            </w:r>
          </w:p>
          <w:p w:rsidR="0062619A" w:rsidRPr="00DA0F80" w:rsidRDefault="0062619A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A0F80">
              <w:rPr>
                <w:rFonts w:ascii="Arial Narrow" w:hAnsi="Arial Narrow"/>
              </w:rPr>
              <w:t>Issued by:        ________________________________</w:t>
            </w:r>
          </w:p>
        </w:tc>
        <w:tc>
          <w:tcPr>
            <w:tcW w:w="5580" w:type="dxa"/>
            <w:gridSpan w:val="5"/>
            <w:tcBorders>
              <w:bottom w:val="single" w:sz="4" w:space="0" w:color="000000"/>
            </w:tcBorders>
          </w:tcPr>
          <w:p w:rsidR="0062619A" w:rsidRPr="00A76751" w:rsidRDefault="00D22815" w:rsidP="00D055F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76751">
              <w:rPr>
                <w:rFonts w:ascii="Arial Narrow" w:hAnsi="Arial Narrow"/>
                <w:b/>
                <w:sz w:val="22"/>
                <w:szCs w:val="22"/>
              </w:rPr>
              <w:t>Regulation Division</w:t>
            </w:r>
            <w:r w:rsidR="0062619A" w:rsidRPr="00A76751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:rsidR="0062619A" w:rsidRPr="00DA0F80" w:rsidRDefault="0062619A" w:rsidP="00D055FE">
            <w:pPr>
              <w:rPr>
                <w:rFonts w:ascii="Arial Narrow" w:hAnsi="Arial Narrow"/>
                <w:b/>
              </w:rPr>
            </w:pPr>
          </w:p>
          <w:p w:rsidR="0062619A" w:rsidRPr="00DA0F80" w:rsidRDefault="0062619A" w:rsidP="00D055FE">
            <w:pPr>
              <w:rPr>
                <w:rFonts w:ascii="Arial Narrow" w:hAnsi="Arial Narrow"/>
              </w:rPr>
            </w:pPr>
            <w:r w:rsidRPr="00DA0F80">
              <w:rPr>
                <w:rFonts w:ascii="Arial Narrow" w:hAnsi="Arial Narrow"/>
              </w:rPr>
              <w:t>Processed by:</w:t>
            </w:r>
          </w:p>
          <w:p w:rsidR="0062619A" w:rsidRPr="00DA0F80" w:rsidRDefault="0062619A" w:rsidP="00D055FE">
            <w:pPr>
              <w:rPr>
                <w:rFonts w:ascii="Arial Narrow" w:hAnsi="Arial Narrow"/>
              </w:rPr>
            </w:pPr>
            <w:r w:rsidRPr="00DA0F80">
              <w:rPr>
                <w:rFonts w:ascii="Arial Narrow" w:hAnsi="Arial Narrow"/>
              </w:rPr>
              <w:t xml:space="preserve">                     ____________________________</w:t>
            </w:r>
          </w:p>
          <w:p w:rsidR="0062619A" w:rsidRPr="00DA0F80" w:rsidRDefault="0062619A" w:rsidP="00D055FE">
            <w:pPr>
              <w:rPr>
                <w:rFonts w:ascii="Arial Narrow" w:hAnsi="Arial Narrow"/>
                <w:sz w:val="14"/>
              </w:rPr>
            </w:pPr>
            <w:r w:rsidRPr="00DA0F80">
              <w:rPr>
                <w:rFonts w:ascii="Arial Narrow" w:hAnsi="Arial Narrow"/>
              </w:rPr>
              <w:t>Date:            ____________________________</w:t>
            </w:r>
          </w:p>
          <w:p w:rsidR="0062619A" w:rsidRPr="00DA0F80" w:rsidRDefault="0062619A" w:rsidP="00D055FE">
            <w:pPr>
              <w:rPr>
                <w:rFonts w:ascii="Arial Narrow" w:hAnsi="Arial Narrow"/>
                <w:b/>
                <w:sz w:val="12"/>
                <w:szCs w:val="22"/>
              </w:rPr>
            </w:pPr>
          </w:p>
        </w:tc>
      </w:tr>
      <w:tr w:rsidR="0062619A" w:rsidTr="00225363">
        <w:trPr>
          <w:trHeight w:val="1295"/>
        </w:trPr>
        <w:tc>
          <w:tcPr>
            <w:tcW w:w="10980" w:type="dxa"/>
            <w:gridSpan w:val="7"/>
            <w:tcBorders>
              <w:bottom w:val="single" w:sz="4" w:space="0" w:color="auto"/>
            </w:tcBorders>
          </w:tcPr>
          <w:p w:rsidR="0062619A" w:rsidRPr="00DA0F80" w:rsidRDefault="0062619A" w:rsidP="00D055FE">
            <w:pPr>
              <w:rPr>
                <w:rFonts w:ascii="Arial" w:hAnsi="Arial" w:cs="Arial"/>
              </w:rPr>
            </w:pPr>
            <w:r w:rsidRPr="00DA0F80">
              <w:rPr>
                <w:rFonts w:ascii="Arial" w:hAnsi="Arial" w:cs="Arial"/>
                <w:b/>
              </w:rPr>
              <w:t>Reviewed by:</w:t>
            </w:r>
          </w:p>
          <w:p w:rsidR="0062619A" w:rsidRDefault="0062619A" w:rsidP="00D055FE">
            <w:pPr>
              <w:rPr>
                <w:rFonts w:ascii="Arial" w:hAnsi="Arial" w:cs="Arial"/>
              </w:rPr>
            </w:pPr>
          </w:p>
          <w:p w:rsidR="00225363" w:rsidRPr="00DA0F80" w:rsidRDefault="00225363" w:rsidP="00D055FE">
            <w:pPr>
              <w:rPr>
                <w:rFonts w:ascii="Arial" w:hAnsi="Arial" w:cs="Arial"/>
              </w:rPr>
            </w:pPr>
          </w:p>
          <w:p w:rsidR="0062619A" w:rsidRPr="00DA0F80" w:rsidRDefault="0062619A" w:rsidP="00D055FE">
            <w:pPr>
              <w:rPr>
                <w:rFonts w:ascii="Arial" w:hAnsi="Arial" w:cs="Arial"/>
              </w:rPr>
            </w:pPr>
            <w:r w:rsidRPr="00DA0F80">
              <w:rPr>
                <w:rFonts w:ascii="Arial" w:hAnsi="Arial" w:cs="Arial"/>
              </w:rPr>
              <w:t xml:space="preserve">                                                              </w:t>
            </w:r>
            <w:r w:rsidR="00D22815">
              <w:rPr>
                <w:rFonts w:ascii="Arial" w:hAnsi="Arial" w:cs="Arial"/>
              </w:rPr>
              <w:t xml:space="preserve">          </w:t>
            </w:r>
            <w:r w:rsidRPr="00DA0F80">
              <w:rPr>
                <w:rFonts w:ascii="Arial" w:hAnsi="Arial" w:cs="Arial"/>
              </w:rPr>
              <w:t xml:space="preserve"> _______________________________</w:t>
            </w:r>
          </w:p>
          <w:p w:rsidR="0062619A" w:rsidRDefault="0062619A" w:rsidP="00D055FE">
            <w:pPr>
              <w:rPr>
                <w:rFonts w:ascii="Arial" w:hAnsi="Arial" w:cs="Arial"/>
                <w:b/>
                <w:sz w:val="18"/>
              </w:rPr>
            </w:pPr>
            <w:r w:rsidRPr="00DA0F80">
              <w:rPr>
                <w:rFonts w:ascii="Arial" w:hAnsi="Arial" w:cs="Arial"/>
                <w:b/>
                <w:sz w:val="18"/>
              </w:rPr>
              <w:t xml:space="preserve">                                           </w:t>
            </w:r>
            <w:r w:rsidR="0011336C">
              <w:rPr>
                <w:rFonts w:ascii="Arial" w:hAnsi="Arial" w:cs="Arial"/>
                <w:b/>
                <w:sz w:val="18"/>
              </w:rPr>
              <w:t xml:space="preserve">                            </w:t>
            </w:r>
            <w:r w:rsidR="00607752">
              <w:rPr>
                <w:rFonts w:ascii="Arial" w:hAnsi="Arial" w:cs="Arial"/>
                <w:b/>
                <w:sz w:val="18"/>
              </w:rPr>
              <w:t xml:space="preserve">         </w:t>
            </w:r>
            <w:r w:rsidR="0011336C">
              <w:rPr>
                <w:rFonts w:ascii="Arial" w:hAnsi="Arial" w:cs="Arial"/>
                <w:b/>
                <w:sz w:val="18"/>
              </w:rPr>
              <w:t xml:space="preserve"> Chief</w:t>
            </w:r>
            <w:r w:rsidRPr="00DA0F80">
              <w:rPr>
                <w:rFonts w:ascii="Arial" w:hAnsi="Arial" w:cs="Arial"/>
                <w:b/>
                <w:sz w:val="18"/>
              </w:rPr>
              <w:t xml:space="preserve">, </w:t>
            </w:r>
            <w:r w:rsidR="0011336C">
              <w:rPr>
                <w:rFonts w:ascii="Arial" w:hAnsi="Arial" w:cs="Arial"/>
                <w:b/>
                <w:sz w:val="18"/>
              </w:rPr>
              <w:t>Regulation Division</w:t>
            </w:r>
            <w:r w:rsidR="00D22815">
              <w:rPr>
                <w:rFonts w:ascii="Arial" w:hAnsi="Arial" w:cs="Arial"/>
                <w:b/>
                <w:sz w:val="18"/>
              </w:rPr>
              <w:t>, Region _____</w:t>
            </w:r>
          </w:p>
          <w:p w:rsidR="00607752" w:rsidRPr="00DA0F80" w:rsidRDefault="00607752" w:rsidP="00D055FE">
            <w:pPr>
              <w:rPr>
                <w:rFonts w:ascii="Arial Narrow" w:hAnsi="Arial Narrow"/>
                <w:b/>
              </w:rPr>
            </w:pPr>
          </w:p>
        </w:tc>
      </w:tr>
    </w:tbl>
    <w:p w:rsidR="0062619A" w:rsidRDefault="0062619A" w:rsidP="00AB040F"/>
    <w:p w:rsidR="00E463D2" w:rsidRDefault="00E463D2" w:rsidP="00AB040F">
      <w:pPr>
        <w:jc w:val="both"/>
        <w:rPr>
          <w:rFonts w:ascii="Arial" w:hAnsi="Arial" w:cs="Arial"/>
        </w:rPr>
      </w:pPr>
    </w:p>
    <w:p w:rsidR="00607752" w:rsidRDefault="00607752" w:rsidP="00AB040F">
      <w:pPr>
        <w:jc w:val="both"/>
        <w:rPr>
          <w:rFonts w:ascii="Arial" w:hAnsi="Arial" w:cs="Arial"/>
        </w:rPr>
      </w:pPr>
    </w:p>
    <w:tbl>
      <w:tblPr>
        <w:tblW w:w="110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0"/>
        <w:gridCol w:w="9630"/>
      </w:tblGrid>
      <w:tr w:rsidR="00607752" w:rsidRPr="00D124A1" w:rsidTr="00EF0D08">
        <w:trPr>
          <w:trHeight w:val="474"/>
        </w:trPr>
        <w:tc>
          <w:tcPr>
            <w:tcW w:w="1440" w:type="dxa"/>
            <w:vMerge w:val="restart"/>
          </w:tcPr>
          <w:p w:rsidR="00607752" w:rsidRPr="00D124A1" w:rsidRDefault="0070783F" w:rsidP="000331DC">
            <w:pPr>
              <w:tabs>
                <w:tab w:val="center" w:pos="4680"/>
                <w:tab w:val="right" w:pos="9360"/>
              </w:tabs>
              <w:rPr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lang w:val="en-PH" w:eastAsia="en-PH"/>
              </w:rPr>
              <w:drawing>
                <wp:anchor distT="0" distB="0" distL="114300" distR="114300" simplePos="0" relativeHeight="251722752" behindDoc="1" locked="0" layoutInCell="1" allowOverlap="1" wp14:anchorId="1636D64F" wp14:editId="50C8561C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150495</wp:posOffset>
                  </wp:positionV>
                  <wp:extent cx="787258" cy="787258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258" cy="787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30" w:type="dxa"/>
            <w:vAlign w:val="center"/>
          </w:tcPr>
          <w:p w:rsidR="00607752" w:rsidRPr="00D124A1" w:rsidRDefault="00607752" w:rsidP="000331DC">
            <w:pPr>
              <w:tabs>
                <w:tab w:val="center" w:pos="4680"/>
                <w:tab w:val="right" w:pos="9360"/>
              </w:tabs>
              <w:jc w:val="center"/>
              <w:rPr>
                <w:iCs/>
                <w:sz w:val="24"/>
                <w:szCs w:val="24"/>
              </w:rPr>
            </w:pPr>
            <w:r w:rsidRPr="00D124A1">
              <w:rPr>
                <w:rFonts w:ascii="Arial" w:hAnsi="Arial" w:cs="Arial"/>
                <w:b/>
                <w:iCs/>
                <w:sz w:val="24"/>
                <w:szCs w:val="24"/>
              </w:rPr>
              <w:t>Professional Regulation Commission</w:t>
            </w:r>
          </w:p>
        </w:tc>
      </w:tr>
      <w:tr w:rsidR="00607752" w:rsidRPr="00D124A1" w:rsidTr="00EF0D08">
        <w:trPr>
          <w:trHeight w:val="494"/>
        </w:trPr>
        <w:tc>
          <w:tcPr>
            <w:tcW w:w="1440" w:type="dxa"/>
            <w:vMerge/>
            <w:vAlign w:val="center"/>
          </w:tcPr>
          <w:p w:rsidR="00607752" w:rsidRPr="00D124A1" w:rsidRDefault="00607752" w:rsidP="000331D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630" w:type="dxa"/>
            <w:shd w:val="clear" w:color="auto" w:fill="DBE5F1"/>
            <w:vAlign w:val="center"/>
          </w:tcPr>
          <w:p w:rsidR="00607752" w:rsidRPr="009573E3" w:rsidRDefault="00607752" w:rsidP="000331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07752" w:rsidRPr="00097C33" w:rsidRDefault="00607752" w:rsidP="000331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APPLICATION FORM</w:t>
            </w:r>
          </w:p>
          <w:p w:rsidR="00607752" w:rsidRPr="00097C33" w:rsidRDefault="00607752" w:rsidP="000331DC">
            <w:pPr>
              <w:jc w:val="center"/>
              <w:rPr>
                <w:rFonts w:ascii="Arial" w:hAnsi="Arial" w:cs="Arial"/>
                <w:b/>
                <w:iCs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ISSUANCE OF CERTIFICATE OF COMPLIANCE </w:t>
            </w:r>
          </w:p>
        </w:tc>
      </w:tr>
      <w:tr w:rsidR="00607752" w:rsidRPr="00D124A1" w:rsidTr="00EF0D08">
        <w:trPr>
          <w:trHeight w:val="557"/>
        </w:trPr>
        <w:tc>
          <w:tcPr>
            <w:tcW w:w="1440" w:type="dxa"/>
            <w:vMerge/>
            <w:vAlign w:val="center"/>
          </w:tcPr>
          <w:p w:rsidR="00607752" w:rsidRPr="00D124A1" w:rsidRDefault="00607752" w:rsidP="000331D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630" w:type="dxa"/>
            <w:shd w:val="clear" w:color="auto" w:fill="FFFFFF" w:themeFill="background1"/>
            <w:vAlign w:val="center"/>
          </w:tcPr>
          <w:p w:rsidR="00607752" w:rsidRPr="00631CC8" w:rsidRDefault="001F7407" w:rsidP="000331D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26670</wp:posOffset>
                      </wp:positionV>
                      <wp:extent cx="222250" cy="135890"/>
                      <wp:effectExtent l="0" t="0" r="25400" b="1651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1358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235.35pt;margin-top:2.1pt;width:17.5pt;height:10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24765</wp:posOffset>
                      </wp:positionV>
                      <wp:extent cx="222885" cy="135890"/>
                      <wp:effectExtent l="0" t="0" r="24765" b="1651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885" cy="1358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43.15pt;margin-top:1.95pt;width:17.55pt;height:10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607752">
              <w:rPr>
                <w:rFonts w:ascii="Arial" w:hAnsi="Arial" w:cs="Arial"/>
                <w:b/>
                <w:sz w:val="22"/>
                <w:szCs w:val="22"/>
              </w:rPr>
              <w:t xml:space="preserve">                     Mechanical Engineering                      Electrical Engineering</w:t>
            </w:r>
          </w:p>
        </w:tc>
      </w:tr>
    </w:tbl>
    <w:p w:rsidR="00EF0D08" w:rsidRDefault="00EF0D08" w:rsidP="00EF0D08">
      <w:pPr>
        <w:rPr>
          <w:rFonts w:ascii="Arial" w:hAnsi="Arial" w:cs="Arial"/>
        </w:rPr>
      </w:pPr>
    </w:p>
    <w:p w:rsidR="00EF0D08" w:rsidRDefault="00EF0D08" w:rsidP="00EF0D08">
      <w:pPr>
        <w:ind w:right="-900" w:hanging="5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Name of Firm/Company/Corporation/Works, Project, Plants</w:t>
      </w:r>
      <w:proofErr w:type="gramStart"/>
      <w:r>
        <w:rPr>
          <w:rFonts w:ascii="Arial Narrow" w:hAnsi="Arial Narrow"/>
          <w:sz w:val="24"/>
        </w:rPr>
        <w:t>:_</w:t>
      </w:r>
      <w:proofErr w:type="gramEnd"/>
      <w:r>
        <w:rPr>
          <w:rFonts w:ascii="Arial Narrow" w:hAnsi="Arial Narrow"/>
          <w:sz w:val="24"/>
        </w:rPr>
        <w:t>__________________________________________________</w:t>
      </w:r>
    </w:p>
    <w:p w:rsidR="00EF0D08" w:rsidRPr="00DA0F80" w:rsidRDefault="00EF0D08" w:rsidP="00EF0D08">
      <w:pPr>
        <w:ind w:right="-900" w:hanging="5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__________________________________________________________________________________________________</w:t>
      </w:r>
    </w:p>
    <w:p w:rsidR="00B0054B" w:rsidRDefault="00B0054B" w:rsidP="00AB040F">
      <w:pPr>
        <w:jc w:val="both"/>
        <w:rPr>
          <w:rFonts w:ascii="Arial" w:hAnsi="Arial" w:cs="Arial"/>
        </w:rPr>
      </w:pPr>
    </w:p>
    <w:tbl>
      <w:tblPr>
        <w:tblStyle w:val="TableGrid"/>
        <w:tblW w:w="11058" w:type="dxa"/>
        <w:tblInd w:w="-690" w:type="dxa"/>
        <w:tblLook w:val="04A0" w:firstRow="1" w:lastRow="0" w:firstColumn="1" w:lastColumn="0" w:noHBand="0" w:noVBand="1"/>
      </w:tblPr>
      <w:tblGrid>
        <w:gridCol w:w="11058"/>
      </w:tblGrid>
      <w:tr w:rsidR="00911E3A" w:rsidTr="00EF0D08">
        <w:trPr>
          <w:trHeight w:val="4927"/>
        </w:trPr>
        <w:tc>
          <w:tcPr>
            <w:tcW w:w="11058" w:type="dxa"/>
          </w:tcPr>
          <w:p w:rsidR="00911E3A" w:rsidRDefault="00061085" w:rsidP="00AB04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</w:p>
          <w:p w:rsidR="00061085" w:rsidRPr="00061085" w:rsidRDefault="00061085" w:rsidP="00061085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61085">
              <w:rPr>
                <w:rFonts w:ascii="Arial" w:hAnsi="Arial" w:cs="Arial"/>
                <w:b/>
                <w:sz w:val="24"/>
                <w:szCs w:val="24"/>
                <w:u w:val="single"/>
              </w:rPr>
              <w:t>ACTION BY THE BOARD</w:t>
            </w:r>
          </w:p>
          <w:p w:rsidR="00061085" w:rsidRDefault="00061085" w:rsidP="0006108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061085" w:rsidRPr="00061085" w:rsidRDefault="001F7407" w:rsidP="000610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4177030</wp:posOffset>
                      </wp:positionH>
                      <wp:positionV relativeFrom="paragraph">
                        <wp:posOffset>6985</wp:posOffset>
                      </wp:positionV>
                      <wp:extent cx="178435" cy="118745"/>
                      <wp:effectExtent l="0" t="0" r="12065" b="1460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8435" cy="11874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margin-left:328.9pt;margin-top:.55pt;width:14.05pt;height:9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" fillcolor="white [3201]" strokecolor="black [3213]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7620</wp:posOffset>
                      </wp:positionV>
                      <wp:extent cx="179070" cy="119380"/>
                      <wp:effectExtent l="0" t="0" r="11430" b="1397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070" cy="11938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29.8pt;margin-top:.6pt;width:14.1pt;height:9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" fillcolor="white [3201]" strokecolor="black [3213]">
                      <v:path arrowok="t"/>
                    </v:rect>
                  </w:pict>
                </mc:Fallback>
              </mc:AlternateContent>
            </w:r>
            <w:r w:rsidR="00061085" w:rsidRPr="00061085">
              <w:rPr>
                <w:rFonts w:ascii="Arial" w:hAnsi="Arial" w:cs="Arial"/>
                <w:sz w:val="24"/>
                <w:szCs w:val="24"/>
              </w:rPr>
              <w:t xml:space="preserve">                    Approved                                        </w:t>
            </w:r>
            <w:r w:rsidR="00061085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  <w:r w:rsidR="00061085" w:rsidRPr="00061085">
              <w:rPr>
                <w:rFonts w:ascii="Arial" w:hAnsi="Arial" w:cs="Arial"/>
                <w:sz w:val="24"/>
                <w:szCs w:val="24"/>
              </w:rPr>
              <w:t>Disapproved</w:t>
            </w:r>
          </w:p>
          <w:p w:rsidR="00061085" w:rsidRDefault="001F7407" w:rsidP="000610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13970</wp:posOffset>
                      </wp:positionV>
                      <wp:extent cx="178435" cy="118745"/>
                      <wp:effectExtent l="0" t="0" r="12065" b="14605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8435" cy="11874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margin-left:30.35pt;margin-top:1.1pt;width:14.05pt;height:9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" fillcolor="white [3201]" strokecolor="black [3213]">
                      <v:path arrowok="t"/>
                    </v:rect>
                  </w:pict>
                </mc:Fallback>
              </mc:AlternateContent>
            </w:r>
            <w:r w:rsidR="00061085" w:rsidRPr="00061085">
              <w:rPr>
                <w:rFonts w:ascii="Arial" w:hAnsi="Arial" w:cs="Arial"/>
                <w:sz w:val="24"/>
                <w:szCs w:val="24"/>
              </w:rPr>
              <w:t xml:space="preserve">                    For Inspection                                                               </w:t>
            </w:r>
            <w:r w:rsidR="000610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1085" w:rsidRPr="00061085">
              <w:rPr>
                <w:rFonts w:ascii="Arial" w:hAnsi="Arial" w:cs="Arial"/>
                <w:sz w:val="24"/>
                <w:szCs w:val="24"/>
              </w:rPr>
              <w:t>Remarks:</w:t>
            </w:r>
          </w:p>
          <w:p w:rsidR="00061085" w:rsidRDefault="00061085" w:rsidP="00061085">
            <w:pPr>
              <w:rPr>
                <w:rFonts w:ascii="Arial" w:hAnsi="Arial" w:cs="Arial"/>
                <w:sz w:val="24"/>
                <w:szCs w:val="24"/>
              </w:rPr>
            </w:pPr>
          </w:p>
          <w:p w:rsidR="00061085" w:rsidRDefault="00061085" w:rsidP="00061085">
            <w:pPr>
              <w:rPr>
                <w:rFonts w:ascii="Arial" w:hAnsi="Arial" w:cs="Arial"/>
                <w:sz w:val="24"/>
                <w:szCs w:val="24"/>
              </w:rPr>
            </w:pPr>
          </w:p>
          <w:p w:rsidR="00061085" w:rsidRDefault="00061085" w:rsidP="00061085">
            <w:pPr>
              <w:rPr>
                <w:rFonts w:ascii="Arial" w:hAnsi="Arial" w:cs="Arial"/>
                <w:sz w:val="24"/>
                <w:szCs w:val="24"/>
              </w:rPr>
            </w:pPr>
          </w:p>
          <w:p w:rsidR="00061085" w:rsidRDefault="00061085" w:rsidP="000610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  <w:p w:rsidR="00061085" w:rsidRDefault="00061085" w:rsidP="000610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Chairman</w:t>
            </w:r>
          </w:p>
          <w:p w:rsidR="00061085" w:rsidRDefault="00061085" w:rsidP="000610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085" w:rsidRDefault="00061085" w:rsidP="000610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085" w:rsidRDefault="00061085" w:rsidP="0006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_____________________                                                          ______________________</w:t>
            </w:r>
          </w:p>
          <w:p w:rsidR="00061085" w:rsidRDefault="00061085" w:rsidP="0006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Member                                                                             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Member</w:t>
            </w:r>
            <w:proofErr w:type="spellEnd"/>
          </w:p>
          <w:p w:rsidR="00061085" w:rsidRDefault="00061085" w:rsidP="0006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1085" w:rsidRDefault="00061085" w:rsidP="0006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1085" w:rsidRPr="00061085" w:rsidRDefault="00061085" w:rsidP="000610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 ________________</w:t>
            </w:r>
          </w:p>
        </w:tc>
      </w:tr>
    </w:tbl>
    <w:p w:rsidR="00607752" w:rsidRDefault="00607752" w:rsidP="00AB040F">
      <w:pPr>
        <w:jc w:val="both"/>
        <w:rPr>
          <w:rFonts w:ascii="Arial" w:hAnsi="Arial" w:cs="Arial"/>
        </w:rPr>
      </w:pPr>
    </w:p>
    <w:p w:rsidR="00871393" w:rsidRDefault="00871393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p w:rsidR="00003799" w:rsidRDefault="00003799" w:rsidP="00AB040F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97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88"/>
      </w:tblGrid>
      <w:tr w:rsidR="00E463D2" w:rsidTr="00EF0D08">
        <w:tc>
          <w:tcPr>
            <w:tcW w:w="11088" w:type="dxa"/>
          </w:tcPr>
          <w:p w:rsidR="00E463D2" w:rsidRPr="00DA0F80" w:rsidRDefault="00E463D2" w:rsidP="001D7F1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B41D3">
              <w:rPr>
                <w:rFonts w:ascii="Arial" w:hAnsi="Arial" w:cs="Arial"/>
                <w:b/>
                <w:sz w:val="24"/>
                <w:szCs w:val="24"/>
              </w:rPr>
              <w:t>PROCEDURE</w:t>
            </w:r>
            <w:r w:rsidR="002B41D3" w:rsidRPr="002B41D3">
              <w:rPr>
                <w:rFonts w:ascii="Arial" w:hAnsi="Arial" w:cs="Arial"/>
                <w:b/>
                <w:sz w:val="24"/>
                <w:szCs w:val="24"/>
              </w:rPr>
              <w:t xml:space="preserve"> IN APPLYING FOR ISSU</w:t>
            </w:r>
            <w:r w:rsidR="00E92D0B">
              <w:rPr>
                <w:rFonts w:ascii="Arial" w:hAnsi="Arial" w:cs="Arial"/>
                <w:b/>
                <w:sz w:val="24"/>
                <w:szCs w:val="24"/>
              </w:rPr>
              <w:t>AN</w:t>
            </w:r>
            <w:r w:rsidR="002B41D3" w:rsidRPr="002B41D3">
              <w:rPr>
                <w:rFonts w:ascii="Arial" w:hAnsi="Arial" w:cs="Arial"/>
                <w:b/>
                <w:sz w:val="24"/>
                <w:szCs w:val="24"/>
              </w:rPr>
              <w:t>CE OF CERTIFICATE OF COMPLIANCE</w:t>
            </w:r>
            <w:r w:rsidR="002B41D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E463D2" w:rsidRDefault="00E463D2" w:rsidP="00D22815">
      <w:pPr>
        <w:jc w:val="both"/>
        <w:rPr>
          <w:rFonts w:ascii="Arial" w:hAnsi="Arial" w:cs="Arial"/>
        </w:rPr>
      </w:pPr>
    </w:p>
    <w:p w:rsidR="0062619A" w:rsidRDefault="0062619A" w:rsidP="00D22815">
      <w:pPr>
        <w:ind w:left="810" w:hanging="810"/>
        <w:jc w:val="both"/>
        <w:rPr>
          <w:rFonts w:ascii="Arial" w:hAnsi="Arial" w:cs="Arial"/>
        </w:rPr>
      </w:pPr>
      <w:proofErr w:type="gramStart"/>
      <w:r w:rsidRPr="00F8657F">
        <w:rPr>
          <w:rFonts w:ascii="Arial" w:hAnsi="Arial" w:cs="Arial"/>
        </w:rPr>
        <w:t>Step 1.</w:t>
      </w:r>
      <w:proofErr w:type="gramEnd"/>
      <w:r w:rsidRPr="00F8657F">
        <w:rPr>
          <w:rFonts w:ascii="Arial" w:hAnsi="Arial" w:cs="Arial"/>
        </w:rPr>
        <w:t xml:space="preserve"> </w:t>
      </w:r>
      <w:r w:rsidR="00871393">
        <w:rPr>
          <w:rFonts w:ascii="Arial" w:hAnsi="Arial" w:cs="Arial"/>
        </w:rPr>
        <w:t xml:space="preserve">Secure Application Form at the </w:t>
      </w:r>
      <w:r w:rsidR="00D22815">
        <w:rPr>
          <w:rFonts w:ascii="Arial" w:hAnsi="Arial" w:cs="Arial"/>
        </w:rPr>
        <w:t>Regulation Division</w:t>
      </w:r>
      <w:r w:rsidR="007827EB">
        <w:rPr>
          <w:rFonts w:ascii="Arial" w:hAnsi="Arial" w:cs="Arial"/>
        </w:rPr>
        <w:t xml:space="preserve"> </w:t>
      </w:r>
      <w:r w:rsidR="00DF1DB3">
        <w:rPr>
          <w:rFonts w:ascii="Arial" w:hAnsi="Arial" w:cs="Arial"/>
        </w:rPr>
        <w:t>of</w:t>
      </w:r>
      <w:r w:rsidR="00DE4A6F">
        <w:rPr>
          <w:rFonts w:ascii="Arial" w:hAnsi="Arial" w:cs="Arial"/>
        </w:rPr>
        <w:t xml:space="preserve"> the nearest PRC </w:t>
      </w:r>
      <w:r w:rsidR="00DF1DB3">
        <w:rPr>
          <w:rFonts w:ascii="Arial" w:hAnsi="Arial" w:cs="Arial"/>
        </w:rPr>
        <w:t xml:space="preserve">Regional </w:t>
      </w:r>
      <w:r w:rsidR="00DE4A6F">
        <w:rPr>
          <w:rFonts w:ascii="Arial" w:hAnsi="Arial" w:cs="Arial"/>
        </w:rPr>
        <w:t xml:space="preserve">Office </w:t>
      </w:r>
      <w:r w:rsidRPr="00F8657F">
        <w:rPr>
          <w:rFonts w:ascii="Arial" w:hAnsi="Arial" w:cs="Arial"/>
        </w:rPr>
        <w:t xml:space="preserve">or download at </w:t>
      </w:r>
      <w:hyperlink r:id="rId10" w:history="1">
        <w:r w:rsidR="002B41D3" w:rsidRPr="001D54DC">
          <w:rPr>
            <w:rStyle w:val="Hyperlink"/>
            <w:rFonts w:ascii="Arial" w:hAnsi="Arial" w:cs="Arial"/>
          </w:rPr>
          <w:t>www.prc.gov.ph</w:t>
        </w:r>
      </w:hyperlink>
      <w:r w:rsidR="002B41D3">
        <w:rPr>
          <w:rFonts w:ascii="Arial" w:hAnsi="Arial" w:cs="Arial"/>
        </w:rPr>
        <w:t>;</w:t>
      </w:r>
    </w:p>
    <w:p w:rsidR="002B41D3" w:rsidRPr="00F8657F" w:rsidRDefault="002B41D3" w:rsidP="00D22815">
      <w:pPr>
        <w:ind w:left="810" w:hanging="810"/>
        <w:jc w:val="both"/>
        <w:rPr>
          <w:rFonts w:ascii="Arial" w:hAnsi="Arial" w:cs="Arial"/>
        </w:rPr>
      </w:pPr>
    </w:p>
    <w:p w:rsidR="002B41D3" w:rsidRDefault="0062619A" w:rsidP="00E92D0B">
      <w:pPr>
        <w:ind w:left="900" w:hanging="900"/>
        <w:jc w:val="both"/>
        <w:rPr>
          <w:rFonts w:ascii="Arial" w:hAnsi="Arial" w:cs="Arial"/>
        </w:rPr>
      </w:pPr>
      <w:proofErr w:type="gramStart"/>
      <w:r w:rsidRPr="00F8657F">
        <w:rPr>
          <w:rFonts w:ascii="Arial" w:hAnsi="Arial" w:cs="Arial"/>
        </w:rPr>
        <w:t>Step 2.</w:t>
      </w:r>
      <w:proofErr w:type="gramEnd"/>
      <w:r w:rsidRPr="00F8657F">
        <w:rPr>
          <w:rFonts w:ascii="Arial" w:hAnsi="Arial" w:cs="Arial"/>
        </w:rPr>
        <w:t xml:space="preserve">   Fill-out Application Form</w:t>
      </w:r>
      <w:r w:rsidR="00E92D0B">
        <w:rPr>
          <w:rFonts w:ascii="Arial" w:hAnsi="Arial" w:cs="Arial"/>
        </w:rPr>
        <w:t xml:space="preserve"> then proceed </w:t>
      </w:r>
      <w:r w:rsidR="00871393">
        <w:rPr>
          <w:rFonts w:ascii="Arial" w:hAnsi="Arial" w:cs="Arial"/>
        </w:rPr>
        <w:t xml:space="preserve">to </w:t>
      </w:r>
      <w:r w:rsidR="00D22815">
        <w:rPr>
          <w:rFonts w:ascii="Arial" w:hAnsi="Arial" w:cs="Arial"/>
        </w:rPr>
        <w:t xml:space="preserve">Regulation Division </w:t>
      </w:r>
      <w:proofErr w:type="gramStart"/>
      <w:r w:rsidRPr="00F8657F">
        <w:rPr>
          <w:rFonts w:ascii="Arial" w:hAnsi="Arial" w:cs="Arial"/>
        </w:rPr>
        <w:t>processing</w:t>
      </w:r>
      <w:r w:rsidR="00D22815">
        <w:rPr>
          <w:rFonts w:ascii="Arial" w:hAnsi="Arial" w:cs="Arial"/>
        </w:rPr>
        <w:t xml:space="preserve">  window</w:t>
      </w:r>
      <w:proofErr w:type="gramEnd"/>
      <w:r w:rsidR="00D22815">
        <w:rPr>
          <w:rFonts w:ascii="Arial" w:hAnsi="Arial" w:cs="Arial"/>
        </w:rPr>
        <w:t xml:space="preserve"> for evaluation </w:t>
      </w:r>
      <w:r w:rsidR="002B41D3">
        <w:rPr>
          <w:rFonts w:ascii="Arial" w:hAnsi="Arial" w:cs="Arial"/>
        </w:rPr>
        <w:t>and assessment;</w:t>
      </w:r>
    </w:p>
    <w:p w:rsidR="002B41D3" w:rsidRDefault="002B41D3" w:rsidP="002273E7">
      <w:pPr>
        <w:ind w:left="810" w:hanging="810"/>
        <w:jc w:val="both"/>
        <w:rPr>
          <w:rFonts w:ascii="Arial" w:hAnsi="Arial" w:cs="Arial"/>
        </w:rPr>
      </w:pPr>
    </w:p>
    <w:p w:rsidR="00E92D0B" w:rsidRDefault="0062619A" w:rsidP="002273E7">
      <w:pPr>
        <w:ind w:left="810" w:hanging="810"/>
        <w:jc w:val="both"/>
        <w:rPr>
          <w:rFonts w:ascii="Arial" w:hAnsi="Arial" w:cs="Arial"/>
        </w:rPr>
      </w:pPr>
      <w:proofErr w:type="gramStart"/>
      <w:r w:rsidRPr="00F8657F">
        <w:rPr>
          <w:rFonts w:ascii="Arial" w:hAnsi="Arial" w:cs="Arial"/>
        </w:rPr>
        <w:t xml:space="preserve">Step </w:t>
      </w:r>
      <w:r w:rsidR="00E92D0B">
        <w:rPr>
          <w:rFonts w:ascii="Arial" w:hAnsi="Arial" w:cs="Arial"/>
        </w:rPr>
        <w:t>3.</w:t>
      </w:r>
      <w:proofErr w:type="gramEnd"/>
      <w:r w:rsidRPr="00F8657F">
        <w:rPr>
          <w:rFonts w:ascii="Arial" w:hAnsi="Arial" w:cs="Arial"/>
        </w:rPr>
        <w:t xml:space="preserve">  </w:t>
      </w:r>
      <w:r w:rsidR="002273E7">
        <w:rPr>
          <w:rFonts w:ascii="Arial" w:hAnsi="Arial" w:cs="Arial"/>
        </w:rPr>
        <w:tab/>
      </w:r>
      <w:r w:rsidR="00871393">
        <w:rPr>
          <w:rFonts w:ascii="Arial" w:hAnsi="Arial" w:cs="Arial"/>
        </w:rPr>
        <w:t xml:space="preserve">Proceed to </w:t>
      </w:r>
      <w:r w:rsidR="002273E7">
        <w:rPr>
          <w:rFonts w:ascii="Arial" w:hAnsi="Arial" w:cs="Arial"/>
        </w:rPr>
        <w:t xml:space="preserve">Registration </w:t>
      </w:r>
      <w:r w:rsidR="00A76751">
        <w:rPr>
          <w:rFonts w:ascii="Arial" w:hAnsi="Arial" w:cs="Arial"/>
        </w:rPr>
        <w:t xml:space="preserve">Section </w:t>
      </w:r>
      <w:r w:rsidRPr="00F8657F">
        <w:rPr>
          <w:rFonts w:ascii="Arial" w:hAnsi="Arial" w:cs="Arial"/>
        </w:rPr>
        <w:t>for verification</w:t>
      </w:r>
      <w:r w:rsidR="002273E7">
        <w:rPr>
          <w:rFonts w:ascii="Arial" w:hAnsi="Arial" w:cs="Arial"/>
        </w:rPr>
        <w:t xml:space="preserve"> of PRC </w:t>
      </w:r>
      <w:r w:rsidRPr="00F8657F">
        <w:rPr>
          <w:rFonts w:ascii="Arial" w:hAnsi="Arial" w:cs="Arial"/>
        </w:rPr>
        <w:t>License</w:t>
      </w:r>
      <w:r w:rsidR="00E92D0B">
        <w:rPr>
          <w:rFonts w:ascii="Arial" w:hAnsi="Arial" w:cs="Arial"/>
        </w:rPr>
        <w:t>/s;</w:t>
      </w:r>
    </w:p>
    <w:p w:rsidR="00E92D0B" w:rsidRDefault="00E92D0B" w:rsidP="002273E7">
      <w:pPr>
        <w:ind w:left="810" w:hanging="810"/>
        <w:jc w:val="both"/>
        <w:rPr>
          <w:rFonts w:ascii="Arial" w:hAnsi="Arial" w:cs="Arial"/>
        </w:rPr>
      </w:pPr>
    </w:p>
    <w:p w:rsidR="0062619A" w:rsidRDefault="00E92D0B" w:rsidP="00B25B54">
      <w:pPr>
        <w:ind w:left="810" w:hanging="8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Step 4</w:t>
      </w:r>
      <w:r w:rsidR="002273E7">
        <w:rPr>
          <w:rFonts w:ascii="Arial" w:hAnsi="Arial" w:cs="Arial"/>
        </w:rPr>
        <w:t>.</w:t>
      </w:r>
      <w:proofErr w:type="gramEnd"/>
      <w:r w:rsidR="002273E7">
        <w:rPr>
          <w:rFonts w:ascii="Arial" w:hAnsi="Arial" w:cs="Arial"/>
        </w:rPr>
        <w:t xml:space="preserve"> </w:t>
      </w:r>
      <w:r w:rsidR="00B25B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Proceed to </w:t>
      </w:r>
      <w:proofErr w:type="gramStart"/>
      <w:r w:rsidR="00871393">
        <w:rPr>
          <w:rFonts w:ascii="Arial" w:hAnsi="Arial" w:cs="Arial"/>
        </w:rPr>
        <w:t xml:space="preserve">Legal </w:t>
      </w:r>
      <w:r w:rsidR="00392575">
        <w:rPr>
          <w:rFonts w:ascii="Arial" w:hAnsi="Arial" w:cs="Arial"/>
        </w:rPr>
        <w:t xml:space="preserve"> Service</w:t>
      </w:r>
      <w:proofErr w:type="gramEnd"/>
      <w:r w:rsidR="00392575">
        <w:rPr>
          <w:rFonts w:ascii="Arial" w:hAnsi="Arial" w:cs="Arial"/>
        </w:rPr>
        <w:t xml:space="preserve"> – Hearing and Investigation Division</w:t>
      </w:r>
      <w:r w:rsidR="008713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</w:t>
      </w:r>
      <w:r w:rsidR="0062619A" w:rsidRPr="00F8657F">
        <w:rPr>
          <w:rFonts w:ascii="Arial" w:hAnsi="Arial" w:cs="Arial"/>
        </w:rPr>
        <w:t xml:space="preserve"> clearance of no </w:t>
      </w:r>
      <w:r>
        <w:rPr>
          <w:rFonts w:ascii="Arial" w:hAnsi="Arial" w:cs="Arial"/>
        </w:rPr>
        <w:t xml:space="preserve"> </w:t>
      </w:r>
      <w:r w:rsidR="0062619A" w:rsidRPr="00F8657F">
        <w:rPr>
          <w:rFonts w:ascii="Arial" w:hAnsi="Arial" w:cs="Arial"/>
        </w:rPr>
        <w:t xml:space="preserve">derogatory </w:t>
      </w:r>
      <w:r w:rsidR="00B25B54">
        <w:rPr>
          <w:rFonts w:ascii="Arial" w:hAnsi="Arial" w:cs="Arial"/>
        </w:rPr>
        <w:t xml:space="preserve"> </w:t>
      </w:r>
      <w:r w:rsidR="0062619A" w:rsidRPr="00F8657F">
        <w:rPr>
          <w:rFonts w:ascii="Arial" w:hAnsi="Arial" w:cs="Arial"/>
        </w:rPr>
        <w:t>record</w:t>
      </w:r>
      <w:r w:rsidR="002B41D3">
        <w:rPr>
          <w:rFonts w:ascii="Arial" w:hAnsi="Arial" w:cs="Arial"/>
        </w:rPr>
        <w:t>;</w:t>
      </w:r>
    </w:p>
    <w:p w:rsidR="002B41D3" w:rsidRPr="00F8657F" w:rsidRDefault="002B41D3" w:rsidP="002273E7">
      <w:pPr>
        <w:ind w:left="810" w:hanging="810"/>
        <w:jc w:val="both"/>
        <w:rPr>
          <w:rFonts w:ascii="Arial" w:hAnsi="Arial" w:cs="Arial"/>
        </w:rPr>
      </w:pPr>
    </w:p>
    <w:p w:rsidR="0062619A" w:rsidRDefault="00871393" w:rsidP="00D22815">
      <w:pPr>
        <w:ind w:left="900" w:hanging="90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Step 5.</w:t>
      </w:r>
      <w:proofErr w:type="gramEnd"/>
      <w:r>
        <w:rPr>
          <w:rFonts w:ascii="Arial" w:hAnsi="Arial" w:cs="Arial"/>
        </w:rPr>
        <w:t xml:space="preserve">   Proceed to Cash </w:t>
      </w:r>
      <w:r w:rsidR="00A76751">
        <w:rPr>
          <w:rFonts w:ascii="Arial" w:hAnsi="Arial" w:cs="Arial"/>
        </w:rPr>
        <w:t>Section</w:t>
      </w:r>
      <w:r w:rsidR="00E92D0B">
        <w:rPr>
          <w:rFonts w:ascii="Arial" w:hAnsi="Arial" w:cs="Arial"/>
        </w:rPr>
        <w:t xml:space="preserve"> for the </w:t>
      </w:r>
      <w:proofErr w:type="gramStart"/>
      <w:r w:rsidR="0062619A" w:rsidRPr="00F8657F">
        <w:rPr>
          <w:rFonts w:ascii="Arial" w:hAnsi="Arial" w:cs="Arial"/>
        </w:rPr>
        <w:t>pay</w:t>
      </w:r>
      <w:r w:rsidR="00E92D0B">
        <w:rPr>
          <w:rFonts w:ascii="Arial" w:hAnsi="Arial" w:cs="Arial"/>
        </w:rPr>
        <w:t xml:space="preserve">ment </w:t>
      </w:r>
      <w:r w:rsidR="0062619A" w:rsidRPr="00F8657F">
        <w:rPr>
          <w:rFonts w:ascii="Arial" w:hAnsi="Arial" w:cs="Arial"/>
        </w:rPr>
        <w:t xml:space="preserve"> </w:t>
      </w:r>
      <w:r w:rsidR="00A76751">
        <w:rPr>
          <w:rFonts w:ascii="Arial" w:hAnsi="Arial" w:cs="Arial"/>
        </w:rPr>
        <w:t>of</w:t>
      </w:r>
      <w:proofErr w:type="gramEnd"/>
      <w:r>
        <w:rPr>
          <w:rFonts w:ascii="Arial" w:hAnsi="Arial" w:cs="Arial"/>
        </w:rPr>
        <w:t xml:space="preserve"> prescribed</w:t>
      </w:r>
      <w:r w:rsidR="0062619A" w:rsidRPr="00F8657F">
        <w:rPr>
          <w:rFonts w:ascii="Arial" w:hAnsi="Arial" w:cs="Arial"/>
        </w:rPr>
        <w:t xml:space="preserve"> fee </w:t>
      </w:r>
      <w:r>
        <w:rPr>
          <w:rFonts w:ascii="Arial" w:hAnsi="Arial" w:cs="Arial"/>
        </w:rPr>
        <w:t xml:space="preserve">of </w:t>
      </w:r>
      <w:r w:rsidR="0062619A" w:rsidRPr="00F8657F">
        <w:rPr>
          <w:rFonts w:ascii="Arial" w:hAnsi="Arial" w:cs="Arial"/>
        </w:rPr>
        <w:t>P</w:t>
      </w:r>
      <w:r w:rsidR="00EB087D">
        <w:rPr>
          <w:rFonts w:ascii="Arial" w:hAnsi="Arial" w:cs="Arial"/>
        </w:rPr>
        <w:t>2,000</w:t>
      </w:r>
      <w:r w:rsidR="00BA08ED">
        <w:rPr>
          <w:rFonts w:ascii="Arial" w:hAnsi="Arial" w:cs="Arial"/>
        </w:rPr>
        <w:t>.00</w:t>
      </w:r>
      <w:r w:rsidR="00EB087D">
        <w:rPr>
          <w:rFonts w:ascii="Arial" w:hAnsi="Arial" w:cs="Arial"/>
        </w:rPr>
        <w:t>;</w:t>
      </w:r>
    </w:p>
    <w:p w:rsidR="002B41D3" w:rsidRPr="00F8657F" w:rsidRDefault="002B41D3" w:rsidP="00D22815">
      <w:pPr>
        <w:ind w:left="900" w:hanging="900"/>
        <w:jc w:val="both"/>
        <w:rPr>
          <w:rFonts w:ascii="Arial" w:hAnsi="Arial" w:cs="Arial"/>
        </w:rPr>
      </w:pPr>
    </w:p>
    <w:p w:rsidR="0062619A" w:rsidRDefault="0062619A" w:rsidP="00BA0D03">
      <w:pPr>
        <w:ind w:left="810" w:hanging="810"/>
        <w:jc w:val="both"/>
        <w:rPr>
          <w:rFonts w:ascii="Arial" w:hAnsi="Arial" w:cs="Arial"/>
        </w:rPr>
      </w:pPr>
      <w:proofErr w:type="gramStart"/>
      <w:r w:rsidRPr="00F8657F">
        <w:rPr>
          <w:rFonts w:ascii="Arial" w:hAnsi="Arial" w:cs="Arial"/>
        </w:rPr>
        <w:t>Step 6.</w:t>
      </w:r>
      <w:proofErr w:type="gramEnd"/>
      <w:r w:rsidRPr="00F8657F">
        <w:rPr>
          <w:rFonts w:ascii="Arial" w:hAnsi="Arial" w:cs="Arial"/>
        </w:rPr>
        <w:t xml:space="preserve"> </w:t>
      </w:r>
      <w:r w:rsidR="00BA0D03">
        <w:rPr>
          <w:rFonts w:ascii="Arial" w:hAnsi="Arial" w:cs="Arial"/>
        </w:rPr>
        <w:t xml:space="preserve"> </w:t>
      </w:r>
      <w:r w:rsidRPr="00F8657F">
        <w:rPr>
          <w:rFonts w:ascii="Arial" w:hAnsi="Arial" w:cs="Arial"/>
        </w:rPr>
        <w:t xml:space="preserve">Submit </w:t>
      </w:r>
      <w:r w:rsidR="007827EB" w:rsidRPr="007827EB">
        <w:rPr>
          <w:rFonts w:ascii="Arial" w:hAnsi="Arial" w:cs="Arial"/>
        </w:rPr>
        <w:t>two (2) copies of Application Form</w:t>
      </w:r>
      <w:r w:rsidR="00DE4A6F">
        <w:rPr>
          <w:rFonts w:ascii="Arial" w:hAnsi="Arial" w:cs="Arial"/>
        </w:rPr>
        <w:t>,</w:t>
      </w:r>
      <w:r w:rsidR="007827EB" w:rsidRPr="007827EB">
        <w:rPr>
          <w:rFonts w:ascii="Arial" w:hAnsi="Arial" w:cs="Arial"/>
        </w:rPr>
        <w:t xml:space="preserve"> one copy of supporting documents and </w:t>
      </w:r>
      <w:r w:rsidR="00BA0D03">
        <w:rPr>
          <w:rFonts w:ascii="Arial" w:hAnsi="Arial" w:cs="Arial"/>
        </w:rPr>
        <w:t>photo</w:t>
      </w:r>
      <w:r w:rsidR="007827EB" w:rsidRPr="007827EB">
        <w:rPr>
          <w:rFonts w:ascii="Arial" w:hAnsi="Arial" w:cs="Arial"/>
        </w:rPr>
        <w:t xml:space="preserve">copy of </w:t>
      </w:r>
      <w:r w:rsidR="00EB087D">
        <w:rPr>
          <w:rFonts w:ascii="Arial" w:hAnsi="Arial" w:cs="Arial"/>
        </w:rPr>
        <w:t xml:space="preserve">               </w:t>
      </w:r>
      <w:r w:rsidR="007827EB" w:rsidRPr="007827EB">
        <w:rPr>
          <w:rFonts w:ascii="Arial" w:hAnsi="Arial" w:cs="Arial"/>
        </w:rPr>
        <w:t>the official receipt</w:t>
      </w:r>
      <w:r w:rsidR="007827EB" w:rsidRPr="00F8657F">
        <w:rPr>
          <w:rFonts w:ascii="Arial" w:hAnsi="Arial" w:cs="Arial"/>
        </w:rPr>
        <w:t xml:space="preserve"> </w:t>
      </w:r>
      <w:r w:rsidR="00871393">
        <w:rPr>
          <w:rFonts w:ascii="Arial" w:hAnsi="Arial" w:cs="Arial"/>
        </w:rPr>
        <w:t xml:space="preserve">to the </w:t>
      </w:r>
      <w:r w:rsidR="00392575">
        <w:rPr>
          <w:rFonts w:ascii="Arial" w:hAnsi="Arial" w:cs="Arial"/>
        </w:rPr>
        <w:t>Regulation</w:t>
      </w:r>
      <w:r w:rsidR="00A76751">
        <w:rPr>
          <w:rFonts w:ascii="Arial" w:hAnsi="Arial" w:cs="Arial"/>
        </w:rPr>
        <w:t xml:space="preserve"> </w:t>
      </w:r>
      <w:r w:rsidR="00BA0D03">
        <w:rPr>
          <w:rFonts w:ascii="Arial" w:hAnsi="Arial" w:cs="Arial"/>
        </w:rPr>
        <w:t>Division</w:t>
      </w:r>
      <w:r w:rsidRPr="00F8657F">
        <w:rPr>
          <w:rFonts w:ascii="Arial" w:hAnsi="Arial" w:cs="Arial"/>
        </w:rPr>
        <w:t xml:space="preserve"> designated window</w:t>
      </w:r>
      <w:r w:rsidR="007827EB">
        <w:rPr>
          <w:rFonts w:ascii="Arial" w:hAnsi="Arial" w:cs="Arial"/>
        </w:rPr>
        <w:t xml:space="preserve"> </w:t>
      </w:r>
      <w:r w:rsidR="007827EB">
        <w:rPr>
          <w:rFonts w:ascii="Arial" w:hAnsi="Arial" w:cs="Arial"/>
          <w:sz w:val="22"/>
          <w:szCs w:val="22"/>
        </w:rPr>
        <w:t>(</w:t>
      </w:r>
      <w:r w:rsidR="007827EB" w:rsidRPr="007827EB">
        <w:rPr>
          <w:rFonts w:ascii="Arial" w:hAnsi="Arial" w:cs="Arial"/>
        </w:rPr>
        <w:t>one copy of</w:t>
      </w:r>
      <w:r w:rsidR="00BA0D03">
        <w:rPr>
          <w:rFonts w:ascii="Arial" w:hAnsi="Arial" w:cs="Arial"/>
        </w:rPr>
        <w:t xml:space="preserve"> </w:t>
      </w:r>
      <w:r w:rsidR="00EB087D">
        <w:rPr>
          <w:rFonts w:ascii="Arial" w:hAnsi="Arial" w:cs="Arial"/>
        </w:rPr>
        <w:t xml:space="preserve"> </w:t>
      </w:r>
      <w:r w:rsidR="007827EB" w:rsidRPr="007827EB">
        <w:rPr>
          <w:rFonts w:ascii="Arial" w:hAnsi="Arial" w:cs="Arial"/>
        </w:rPr>
        <w:t>the application form shall be the receiving copy)</w:t>
      </w:r>
      <w:r w:rsidR="002B41D3">
        <w:rPr>
          <w:rFonts w:ascii="Arial" w:hAnsi="Arial" w:cs="Arial"/>
        </w:rPr>
        <w:t>;</w:t>
      </w:r>
    </w:p>
    <w:p w:rsidR="002B41D3" w:rsidRPr="007827EB" w:rsidRDefault="002B41D3" w:rsidP="00BA0D03">
      <w:pPr>
        <w:ind w:left="810" w:hanging="810"/>
        <w:jc w:val="both"/>
        <w:rPr>
          <w:rFonts w:ascii="Arial" w:hAnsi="Arial" w:cs="Arial"/>
        </w:rPr>
      </w:pPr>
    </w:p>
    <w:p w:rsidR="0062619A" w:rsidRPr="00F8657F" w:rsidRDefault="0062619A" w:rsidP="002273E7">
      <w:pPr>
        <w:ind w:left="900" w:hanging="900"/>
        <w:jc w:val="both"/>
        <w:rPr>
          <w:rFonts w:ascii="Arial" w:hAnsi="Arial" w:cs="Arial"/>
        </w:rPr>
      </w:pPr>
      <w:proofErr w:type="gramStart"/>
      <w:r w:rsidRPr="00F8657F">
        <w:rPr>
          <w:rFonts w:ascii="Arial" w:hAnsi="Arial" w:cs="Arial"/>
        </w:rPr>
        <w:t>Step 7.</w:t>
      </w:r>
      <w:proofErr w:type="gramEnd"/>
      <w:r w:rsidRPr="00F8657F">
        <w:rPr>
          <w:rFonts w:ascii="Arial" w:hAnsi="Arial" w:cs="Arial"/>
        </w:rPr>
        <w:t xml:space="preserve">   Veri</w:t>
      </w:r>
      <w:r w:rsidR="007827EB">
        <w:rPr>
          <w:rFonts w:ascii="Arial" w:hAnsi="Arial" w:cs="Arial"/>
        </w:rPr>
        <w:t xml:space="preserve">fy your application after </w:t>
      </w:r>
      <w:r w:rsidR="00E92D0B">
        <w:rPr>
          <w:rFonts w:ascii="Arial" w:hAnsi="Arial" w:cs="Arial"/>
        </w:rPr>
        <w:t>______</w:t>
      </w:r>
      <w:r w:rsidR="007827EB">
        <w:rPr>
          <w:rFonts w:ascii="Arial" w:hAnsi="Arial" w:cs="Arial"/>
        </w:rPr>
        <w:t xml:space="preserve"> </w:t>
      </w:r>
      <w:r w:rsidRPr="00F8657F">
        <w:rPr>
          <w:rFonts w:ascii="Arial" w:hAnsi="Arial" w:cs="Arial"/>
        </w:rPr>
        <w:t>days from the time of submission</w:t>
      </w:r>
      <w:r w:rsidR="002273E7">
        <w:rPr>
          <w:rFonts w:ascii="Arial" w:hAnsi="Arial" w:cs="Arial"/>
        </w:rPr>
        <w:t>.</w:t>
      </w:r>
    </w:p>
    <w:p w:rsidR="0062619A" w:rsidRDefault="0062619A" w:rsidP="00D22815">
      <w:pPr>
        <w:jc w:val="both"/>
      </w:pPr>
    </w:p>
    <w:tbl>
      <w:tblPr>
        <w:tblW w:w="1107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70"/>
      </w:tblGrid>
      <w:tr w:rsidR="0062619A" w:rsidTr="00EF0D08">
        <w:tc>
          <w:tcPr>
            <w:tcW w:w="11070" w:type="dxa"/>
          </w:tcPr>
          <w:p w:rsidR="0062619A" w:rsidRDefault="0062619A" w:rsidP="00DA0F80">
            <w:pPr>
              <w:jc w:val="center"/>
            </w:pPr>
            <w:r w:rsidRPr="00DA0F80">
              <w:rPr>
                <w:rFonts w:ascii="Arial" w:hAnsi="Arial" w:cs="Arial"/>
                <w:b/>
                <w:sz w:val="24"/>
                <w:szCs w:val="24"/>
              </w:rPr>
              <w:t>CHECKLIST OF REQUIREMENTS</w:t>
            </w:r>
            <w:r w:rsidR="002B41D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DA0F80">
              <w:rPr>
                <w:rFonts w:ascii="Arial" w:hAnsi="Arial" w:cs="Arial"/>
                <w:b/>
                <w:i/>
                <w:sz w:val="24"/>
                <w:szCs w:val="24"/>
              </w:rPr>
              <w:t>(Original and Photocopy)</w:t>
            </w:r>
          </w:p>
        </w:tc>
      </w:tr>
    </w:tbl>
    <w:p w:rsidR="0062619A" w:rsidRPr="00D15BED" w:rsidRDefault="0062619A" w:rsidP="00AB040F">
      <w:pPr>
        <w:rPr>
          <w:rFonts w:ascii="Arial" w:hAnsi="Arial" w:cs="Arial"/>
        </w:rPr>
      </w:pPr>
    </w:p>
    <w:p w:rsidR="0062619A" w:rsidRDefault="00EB087D" w:rsidP="002273E7">
      <w:pPr>
        <w:jc w:val="both"/>
        <w:rPr>
          <w:rFonts w:ascii="Arial" w:hAnsi="Arial" w:cs="Arial"/>
        </w:rPr>
      </w:pPr>
      <w:r w:rsidRPr="00D15BED">
        <w:rPr>
          <w:rFonts w:ascii="Arial" w:hAnsi="Arial" w:cs="Arial"/>
        </w:rPr>
        <w:t xml:space="preserve">[  </w:t>
      </w:r>
      <w:r w:rsidR="002273E7">
        <w:rPr>
          <w:rFonts w:ascii="Arial" w:hAnsi="Arial" w:cs="Arial"/>
        </w:rPr>
        <w:t xml:space="preserve"> </w:t>
      </w:r>
      <w:r w:rsidRPr="00D15BED">
        <w:rPr>
          <w:rFonts w:ascii="Arial" w:hAnsi="Arial" w:cs="Arial"/>
        </w:rPr>
        <w:t xml:space="preserve">]  </w:t>
      </w:r>
      <w:r w:rsidR="002273E7">
        <w:rPr>
          <w:rFonts w:ascii="Arial" w:hAnsi="Arial" w:cs="Arial"/>
        </w:rPr>
        <w:t xml:space="preserve"> </w:t>
      </w:r>
      <w:r w:rsidRPr="00D15BED">
        <w:rPr>
          <w:rFonts w:ascii="Arial" w:hAnsi="Arial" w:cs="Arial"/>
        </w:rPr>
        <w:t>Duly accomplished application form</w:t>
      </w:r>
      <w:r w:rsidR="002B41D3">
        <w:rPr>
          <w:rFonts w:ascii="Arial" w:hAnsi="Arial" w:cs="Arial"/>
        </w:rPr>
        <w:t>;</w:t>
      </w:r>
    </w:p>
    <w:p w:rsidR="002B41D3" w:rsidRPr="00D15BED" w:rsidRDefault="002B41D3" w:rsidP="002273E7">
      <w:pPr>
        <w:jc w:val="both"/>
        <w:rPr>
          <w:rFonts w:ascii="Arial" w:hAnsi="Arial" w:cs="Arial"/>
        </w:rPr>
      </w:pPr>
    </w:p>
    <w:p w:rsidR="00EB087D" w:rsidRDefault="00EB087D" w:rsidP="002273E7">
      <w:pPr>
        <w:ind w:left="450" w:hanging="450"/>
        <w:jc w:val="both"/>
        <w:rPr>
          <w:rFonts w:ascii="Arial" w:hAnsi="Arial" w:cs="Arial"/>
        </w:rPr>
      </w:pPr>
      <w:r w:rsidRPr="00D15BED">
        <w:rPr>
          <w:rFonts w:ascii="Arial" w:hAnsi="Arial" w:cs="Arial"/>
        </w:rPr>
        <w:t>[  ]</w:t>
      </w:r>
      <w:r w:rsidR="002273E7">
        <w:rPr>
          <w:rFonts w:ascii="Arial" w:hAnsi="Arial" w:cs="Arial"/>
        </w:rPr>
        <w:tab/>
      </w:r>
      <w:r w:rsidRPr="00D15BED">
        <w:rPr>
          <w:rFonts w:ascii="Arial" w:hAnsi="Arial" w:cs="Arial"/>
        </w:rPr>
        <w:t xml:space="preserve">Duly accomplished and notarized Affidavit/s of Professional/Registered Mechanical Engineer/s or </w:t>
      </w:r>
      <w:r w:rsidR="00D15BED">
        <w:rPr>
          <w:rFonts w:ascii="Arial" w:hAnsi="Arial" w:cs="Arial"/>
        </w:rPr>
        <w:t xml:space="preserve">      </w:t>
      </w:r>
      <w:r w:rsidR="00D15BED" w:rsidRPr="00D15BED">
        <w:rPr>
          <w:rFonts w:ascii="Arial" w:hAnsi="Arial" w:cs="Arial"/>
        </w:rPr>
        <w:t>Professional /Registered Electrical Engineer/s</w:t>
      </w:r>
      <w:r w:rsidR="002B41D3">
        <w:rPr>
          <w:rFonts w:ascii="Arial" w:hAnsi="Arial" w:cs="Arial"/>
        </w:rPr>
        <w:t>;</w:t>
      </w:r>
    </w:p>
    <w:p w:rsidR="002B41D3" w:rsidRPr="00D15BED" w:rsidRDefault="002B41D3" w:rsidP="002273E7">
      <w:pPr>
        <w:ind w:left="450" w:hanging="450"/>
        <w:jc w:val="both"/>
        <w:rPr>
          <w:rFonts w:ascii="Arial" w:hAnsi="Arial" w:cs="Arial"/>
        </w:rPr>
      </w:pPr>
    </w:p>
    <w:p w:rsidR="0062619A" w:rsidRDefault="00D15BED" w:rsidP="002273E7">
      <w:pPr>
        <w:ind w:left="450" w:hanging="450"/>
        <w:jc w:val="both"/>
        <w:rPr>
          <w:rFonts w:ascii="Arial" w:hAnsi="Arial" w:cs="Arial"/>
        </w:rPr>
      </w:pPr>
      <w:r w:rsidRPr="00D15BED">
        <w:rPr>
          <w:rFonts w:ascii="Arial" w:hAnsi="Arial" w:cs="Arial"/>
        </w:rPr>
        <w:t xml:space="preserve">[ </w:t>
      </w:r>
      <w:r w:rsidR="002273E7">
        <w:rPr>
          <w:rFonts w:ascii="Arial" w:hAnsi="Arial" w:cs="Arial"/>
        </w:rPr>
        <w:t xml:space="preserve"> </w:t>
      </w:r>
      <w:r w:rsidRPr="00D15BED">
        <w:rPr>
          <w:rFonts w:ascii="Arial" w:hAnsi="Arial" w:cs="Arial"/>
        </w:rPr>
        <w:t>]</w:t>
      </w:r>
      <w:r w:rsidR="002273E7">
        <w:rPr>
          <w:rFonts w:ascii="Arial" w:hAnsi="Arial" w:cs="Arial"/>
        </w:rPr>
        <w:tab/>
      </w:r>
      <w:r w:rsidRPr="00D15BED">
        <w:rPr>
          <w:rFonts w:ascii="Arial" w:hAnsi="Arial" w:cs="Arial"/>
        </w:rPr>
        <w:t>Photocopy</w:t>
      </w:r>
      <w:r w:rsidR="00392575">
        <w:rPr>
          <w:rFonts w:ascii="Arial" w:hAnsi="Arial" w:cs="Arial"/>
        </w:rPr>
        <w:t>/</w:t>
      </w:r>
      <w:proofErr w:type="spellStart"/>
      <w:r w:rsidR="00392575">
        <w:rPr>
          <w:rFonts w:ascii="Arial" w:hAnsi="Arial" w:cs="Arial"/>
        </w:rPr>
        <w:t>ies</w:t>
      </w:r>
      <w:proofErr w:type="spellEnd"/>
      <w:r w:rsidRPr="00D15BED">
        <w:rPr>
          <w:rFonts w:ascii="Arial" w:hAnsi="Arial" w:cs="Arial"/>
        </w:rPr>
        <w:t xml:space="preserve"> of the valid Professional Identification </w:t>
      </w:r>
      <w:r w:rsidR="002B41D3">
        <w:rPr>
          <w:rFonts w:ascii="Arial" w:hAnsi="Arial" w:cs="Arial"/>
        </w:rPr>
        <w:t>C</w:t>
      </w:r>
      <w:r w:rsidRPr="00D15BED">
        <w:rPr>
          <w:rFonts w:ascii="Arial" w:hAnsi="Arial" w:cs="Arial"/>
        </w:rPr>
        <w:t>ard(s) of Prof</w:t>
      </w:r>
      <w:r w:rsidR="002273E7">
        <w:rPr>
          <w:rFonts w:ascii="Arial" w:hAnsi="Arial" w:cs="Arial"/>
        </w:rPr>
        <w:t>essional</w:t>
      </w:r>
      <w:r w:rsidR="00BA0D03">
        <w:rPr>
          <w:rFonts w:ascii="Arial" w:hAnsi="Arial" w:cs="Arial"/>
        </w:rPr>
        <w:t>/</w:t>
      </w:r>
      <w:r w:rsidRPr="00D15BED">
        <w:rPr>
          <w:rFonts w:ascii="Arial" w:hAnsi="Arial" w:cs="Arial"/>
        </w:rPr>
        <w:t>Reg</w:t>
      </w:r>
      <w:r w:rsidR="002273E7">
        <w:rPr>
          <w:rFonts w:ascii="Arial" w:hAnsi="Arial" w:cs="Arial"/>
        </w:rPr>
        <w:t>istered</w:t>
      </w:r>
      <w:r w:rsidRPr="00D15BED">
        <w:rPr>
          <w:rFonts w:ascii="Arial" w:hAnsi="Arial" w:cs="Arial"/>
        </w:rPr>
        <w:t xml:space="preserve"> Mech</w:t>
      </w:r>
      <w:r w:rsidR="002273E7">
        <w:rPr>
          <w:rFonts w:ascii="Arial" w:hAnsi="Arial" w:cs="Arial"/>
        </w:rPr>
        <w:t>anical</w:t>
      </w:r>
      <w:r w:rsidRPr="00D15BED">
        <w:rPr>
          <w:rFonts w:ascii="Arial" w:hAnsi="Arial" w:cs="Arial"/>
        </w:rPr>
        <w:t xml:space="preserve"> Engineer/s or Prof</w:t>
      </w:r>
      <w:r w:rsidR="002273E7">
        <w:rPr>
          <w:rFonts w:ascii="Arial" w:hAnsi="Arial" w:cs="Arial"/>
        </w:rPr>
        <w:t>essional</w:t>
      </w:r>
      <w:r w:rsidR="00BA0D03">
        <w:rPr>
          <w:rFonts w:ascii="Arial" w:hAnsi="Arial" w:cs="Arial"/>
        </w:rPr>
        <w:t>/</w:t>
      </w:r>
      <w:r w:rsidRPr="00D15BED">
        <w:rPr>
          <w:rFonts w:ascii="Arial" w:hAnsi="Arial" w:cs="Arial"/>
        </w:rPr>
        <w:t>Reg</w:t>
      </w:r>
      <w:r w:rsidR="002273E7">
        <w:rPr>
          <w:rFonts w:ascii="Arial" w:hAnsi="Arial" w:cs="Arial"/>
        </w:rPr>
        <w:t>istered</w:t>
      </w:r>
      <w:r w:rsidRPr="00D15BED">
        <w:rPr>
          <w:rFonts w:ascii="Arial" w:hAnsi="Arial" w:cs="Arial"/>
        </w:rPr>
        <w:t xml:space="preserve"> Elect</w:t>
      </w:r>
      <w:r w:rsidR="002273E7">
        <w:rPr>
          <w:rFonts w:ascii="Arial" w:hAnsi="Arial" w:cs="Arial"/>
        </w:rPr>
        <w:t>rical</w:t>
      </w:r>
      <w:r w:rsidRPr="00D15BED">
        <w:rPr>
          <w:rFonts w:ascii="Arial" w:hAnsi="Arial" w:cs="Arial"/>
        </w:rPr>
        <w:t xml:space="preserve"> Engineer/s</w:t>
      </w:r>
      <w:r w:rsidR="002B41D3">
        <w:rPr>
          <w:rFonts w:ascii="Arial" w:hAnsi="Arial" w:cs="Arial"/>
        </w:rPr>
        <w:t>;</w:t>
      </w:r>
    </w:p>
    <w:p w:rsidR="002B41D3" w:rsidRPr="00D15BED" w:rsidRDefault="002B41D3" w:rsidP="002273E7">
      <w:pPr>
        <w:ind w:left="450" w:hanging="450"/>
        <w:jc w:val="both"/>
        <w:rPr>
          <w:rFonts w:ascii="Arial" w:hAnsi="Arial" w:cs="Arial"/>
        </w:rPr>
      </w:pPr>
    </w:p>
    <w:p w:rsidR="002B41D3" w:rsidRDefault="00D15BED" w:rsidP="002B41D3">
      <w:pPr>
        <w:ind w:left="450" w:hanging="450"/>
        <w:jc w:val="both"/>
        <w:rPr>
          <w:rFonts w:ascii="Arial" w:hAnsi="Arial" w:cs="Arial"/>
        </w:rPr>
      </w:pPr>
      <w:r w:rsidRPr="00D15BED">
        <w:rPr>
          <w:rFonts w:ascii="Arial" w:hAnsi="Arial" w:cs="Arial"/>
        </w:rPr>
        <w:t>[  ]</w:t>
      </w:r>
      <w:r w:rsidR="002273E7">
        <w:rPr>
          <w:rFonts w:ascii="Arial" w:hAnsi="Arial" w:cs="Arial"/>
        </w:rPr>
        <w:t xml:space="preserve">   </w:t>
      </w:r>
      <w:r w:rsidR="002B41D3">
        <w:rPr>
          <w:rFonts w:ascii="Arial" w:hAnsi="Arial" w:cs="Arial"/>
        </w:rPr>
        <w:t>Photoc</w:t>
      </w:r>
      <w:r w:rsidRPr="00D15BED">
        <w:rPr>
          <w:rFonts w:ascii="Arial" w:hAnsi="Arial" w:cs="Arial"/>
        </w:rPr>
        <w:t>opy</w:t>
      </w:r>
      <w:r w:rsidR="00392575">
        <w:rPr>
          <w:rFonts w:ascii="Arial" w:hAnsi="Arial" w:cs="Arial"/>
        </w:rPr>
        <w:t>/</w:t>
      </w:r>
      <w:proofErr w:type="spellStart"/>
      <w:r w:rsidR="00392575">
        <w:rPr>
          <w:rFonts w:ascii="Arial" w:hAnsi="Arial" w:cs="Arial"/>
        </w:rPr>
        <w:t>ies</w:t>
      </w:r>
      <w:proofErr w:type="spellEnd"/>
      <w:r w:rsidRPr="00D15BED">
        <w:rPr>
          <w:rFonts w:ascii="Arial" w:hAnsi="Arial" w:cs="Arial"/>
        </w:rPr>
        <w:t xml:space="preserve"> of valid </w:t>
      </w:r>
      <w:r w:rsidR="00DF1DB3">
        <w:rPr>
          <w:rFonts w:ascii="Arial" w:hAnsi="Arial" w:cs="Arial"/>
        </w:rPr>
        <w:t>P</w:t>
      </w:r>
      <w:r w:rsidRPr="00D15BED">
        <w:rPr>
          <w:rFonts w:ascii="Arial" w:hAnsi="Arial" w:cs="Arial"/>
        </w:rPr>
        <w:t xml:space="preserve">rofessional </w:t>
      </w:r>
      <w:r w:rsidR="00DF1DB3">
        <w:rPr>
          <w:rFonts w:ascii="Arial" w:hAnsi="Arial" w:cs="Arial"/>
        </w:rPr>
        <w:t>T</w:t>
      </w:r>
      <w:r w:rsidRPr="00D15BED">
        <w:rPr>
          <w:rFonts w:ascii="Arial" w:hAnsi="Arial" w:cs="Arial"/>
        </w:rPr>
        <w:t xml:space="preserve">ax </w:t>
      </w:r>
      <w:r w:rsidR="00DF1DB3">
        <w:rPr>
          <w:rFonts w:ascii="Arial" w:hAnsi="Arial" w:cs="Arial"/>
        </w:rPr>
        <w:t>R</w:t>
      </w:r>
      <w:r w:rsidRPr="00D15BED">
        <w:rPr>
          <w:rFonts w:ascii="Arial" w:hAnsi="Arial" w:cs="Arial"/>
        </w:rPr>
        <w:t>eceipt (PTR) issued by the city/province where the principal office is</w:t>
      </w:r>
      <w:r w:rsidR="002B41D3">
        <w:rPr>
          <w:rFonts w:ascii="Arial" w:hAnsi="Arial" w:cs="Arial"/>
        </w:rPr>
        <w:t xml:space="preserve"> located;</w:t>
      </w:r>
    </w:p>
    <w:p w:rsidR="002B41D3" w:rsidRDefault="00D15BED" w:rsidP="002B41D3">
      <w:pPr>
        <w:ind w:left="450" w:hanging="450"/>
        <w:jc w:val="both"/>
        <w:rPr>
          <w:rFonts w:ascii="Arial" w:hAnsi="Arial" w:cs="Arial"/>
        </w:rPr>
      </w:pPr>
      <w:r w:rsidRPr="00D15BED">
        <w:rPr>
          <w:rFonts w:ascii="Arial" w:hAnsi="Arial" w:cs="Arial"/>
        </w:rPr>
        <w:t xml:space="preserve"> </w:t>
      </w:r>
      <w:r w:rsidR="002B41D3">
        <w:rPr>
          <w:rFonts w:ascii="Arial" w:hAnsi="Arial" w:cs="Arial"/>
        </w:rPr>
        <w:t xml:space="preserve"> </w:t>
      </w:r>
    </w:p>
    <w:p w:rsidR="00D15BED" w:rsidRDefault="002B41D3" w:rsidP="002B41D3">
      <w:pPr>
        <w:ind w:left="450" w:hanging="450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D15BED" w:rsidRPr="00D15BED">
        <w:rPr>
          <w:rFonts w:ascii="Arial" w:hAnsi="Arial" w:cs="Arial"/>
        </w:rPr>
        <w:t xml:space="preserve">  ]  </w:t>
      </w:r>
      <w:r w:rsidR="002273E7">
        <w:rPr>
          <w:rFonts w:ascii="Arial" w:hAnsi="Arial" w:cs="Arial"/>
        </w:rPr>
        <w:t xml:space="preserve">  </w:t>
      </w:r>
      <w:r w:rsidR="00D15BED" w:rsidRPr="00D15BED">
        <w:rPr>
          <w:rFonts w:ascii="Arial" w:hAnsi="Arial" w:cs="Arial"/>
        </w:rPr>
        <w:t>Long folder with fastener</w:t>
      </w:r>
      <w:r>
        <w:rPr>
          <w:rFonts w:ascii="Arial" w:hAnsi="Arial" w:cs="Arial"/>
        </w:rPr>
        <w:t>;</w:t>
      </w:r>
    </w:p>
    <w:p w:rsidR="002B41D3" w:rsidRPr="00D15BED" w:rsidRDefault="002B41D3" w:rsidP="002B41D3">
      <w:pPr>
        <w:ind w:left="450" w:hanging="450"/>
        <w:jc w:val="both"/>
        <w:rPr>
          <w:rFonts w:ascii="Arial" w:hAnsi="Arial" w:cs="Arial"/>
        </w:rPr>
      </w:pPr>
    </w:p>
    <w:p w:rsidR="00D15BED" w:rsidRDefault="00D15BED" w:rsidP="002273E7">
      <w:pPr>
        <w:jc w:val="both"/>
        <w:rPr>
          <w:rFonts w:ascii="Arial" w:hAnsi="Arial" w:cs="Arial"/>
        </w:rPr>
      </w:pPr>
      <w:r w:rsidRPr="00D15BED">
        <w:rPr>
          <w:rFonts w:ascii="Arial" w:hAnsi="Arial" w:cs="Arial"/>
        </w:rPr>
        <w:t xml:space="preserve">[  ]  </w:t>
      </w:r>
      <w:r w:rsidR="002273E7">
        <w:rPr>
          <w:rFonts w:ascii="Arial" w:hAnsi="Arial" w:cs="Arial"/>
        </w:rPr>
        <w:t xml:space="preserve">  </w:t>
      </w:r>
      <w:r w:rsidR="00392575">
        <w:rPr>
          <w:rFonts w:ascii="Arial" w:hAnsi="Arial" w:cs="Arial"/>
        </w:rPr>
        <w:t>One (1) s</w:t>
      </w:r>
      <w:r w:rsidRPr="00D15BED">
        <w:rPr>
          <w:rFonts w:ascii="Arial" w:hAnsi="Arial" w:cs="Arial"/>
        </w:rPr>
        <w:t>hort brown envelope</w:t>
      </w:r>
      <w:r w:rsidR="002B41D3">
        <w:rPr>
          <w:rFonts w:ascii="Arial" w:hAnsi="Arial" w:cs="Arial"/>
        </w:rPr>
        <w:t>;</w:t>
      </w:r>
    </w:p>
    <w:p w:rsidR="002B41D3" w:rsidRPr="00D15BED" w:rsidRDefault="002B41D3" w:rsidP="002273E7">
      <w:pPr>
        <w:jc w:val="both"/>
        <w:rPr>
          <w:rFonts w:ascii="Arial" w:hAnsi="Arial" w:cs="Arial"/>
        </w:rPr>
      </w:pPr>
    </w:p>
    <w:p w:rsidR="00D15BED" w:rsidRDefault="00D15BED" w:rsidP="00A76751">
      <w:pPr>
        <w:ind w:left="450" w:hanging="450"/>
        <w:jc w:val="both"/>
        <w:rPr>
          <w:rFonts w:ascii="Arial" w:hAnsi="Arial" w:cs="Arial"/>
        </w:rPr>
      </w:pPr>
      <w:proofErr w:type="gramStart"/>
      <w:r w:rsidRPr="00D15BED">
        <w:rPr>
          <w:rFonts w:ascii="Arial" w:hAnsi="Arial" w:cs="Arial"/>
        </w:rPr>
        <w:t xml:space="preserve">[  ]  </w:t>
      </w:r>
      <w:r w:rsidR="002273E7">
        <w:rPr>
          <w:rFonts w:ascii="Arial" w:hAnsi="Arial" w:cs="Arial"/>
        </w:rPr>
        <w:t xml:space="preserve"> Two (2) </w:t>
      </w:r>
      <w:r w:rsidR="00A76751">
        <w:rPr>
          <w:rFonts w:ascii="Arial" w:hAnsi="Arial" w:cs="Arial"/>
        </w:rPr>
        <w:t>pcs.</w:t>
      </w:r>
      <w:proofErr w:type="gramEnd"/>
      <w:r w:rsidR="00A76751">
        <w:rPr>
          <w:rFonts w:ascii="Arial" w:hAnsi="Arial" w:cs="Arial"/>
        </w:rPr>
        <w:t xml:space="preserve"> </w:t>
      </w:r>
      <w:proofErr w:type="gramStart"/>
      <w:r w:rsidR="002273E7">
        <w:rPr>
          <w:rFonts w:ascii="Arial" w:hAnsi="Arial" w:cs="Arial"/>
        </w:rPr>
        <w:t>d</w:t>
      </w:r>
      <w:r w:rsidRPr="00D15BED">
        <w:rPr>
          <w:rFonts w:ascii="Arial" w:hAnsi="Arial" w:cs="Arial"/>
        </w:rPr>
        <w:t>ocumentary</w:t>
      </w:r>
      <w:proofErr w:type="gramEnd"/>
      <w:r w:rsidRPr="00D15BED">
        <w:rPr>
          <w:rFonts w:ascii="Arial" w:hAnsi="Arial" w:cs="Arial"/>
        </w:rPr>
        <w:t xml:space="preserve"> stamps</w:t>
      </w:r>
      <w:r w:rsidR="00A76751">
        <w:rPr>
          <w:rFonts w:ascii="Arial" w:hAnsi="Arial" w:cs="Arial"/>
        </w:rPr>
        <w:t xml:space="preserve"> per affidavit; and two (2) pcs. </w:t>
      </w:r>
      <w:proofErr w:type="gramStart"/>
      <w:r w:rsidR="00A76751">
        <w:rPr>
          <w:rFonts w:ascii="Arial" w:hAnsi="Arial" w:cs="Arial"/>
        </w:rPr>
        <w:t>documentary</w:t>
      </w:r>
      <w:proofErr w:type="gramEnd"/>
      <w:r w:rsidR="00A76751">
        <w:rPr>
          <w:rFonts w:ascii="Arial" w:hAnsi="Arial" w:cs="Arial"/>
        </w:rPr>
        <w:t xml:space="preserve"> stamps for Certificate of Compliance.</w:t>
      </w:r>
    </w:p>
    <w:p w:rsidR="00674ABF" w:rsidRDefault="00674ABF" w:rsidP="002273E7">
      <w:pPr>
        <w:jc w:val="both"/>
        <w:rPr>
          <w:rFonts w:ascii="Arial" w:hAnsi="Arial" w:cs="Arial"/>
        </w:rPr>
      </w:pPr>
    </w:p>
    <w:p w:rsidR="00674ABF" w:rsidRPr="00674ABF" w:rsidRDefault="00674ABF" w:rsidP="002273E7">
      <w:pPr>
        <w:jc w:val="both"/>
        <w:rPr>
          <w:rFonts w:ascii="Arial" w:hAnsi="Arial" w:cs="Arial"/>
          <w:b/>
        </w:rPr>
      </w:pPr>
      <w:r w:rsidRPr="00674ABF">
        <w:rPr>
          <w:rFonts w:ascii="Arial" w:hAnsi="Arial" w:cs="Arial"/>
          <w:b/>
        </w:rPr>
        <w:t>Important:</w:t>
      </w:r>
      <w:r>
        <w:rPr>
          <w:rFonts w:ascii="Arial" w:hAnsi="Arial" w:cs="Arial"/>
        </w:rPr>
        <w:t xml:space="preserve">  </w:t>
      </w:r>
      <w:r w:rsidRPr="00674ABF">
        <w:rPr>
          <w:rFonts w:ascii="Arial" w:hAnsi="Arial" w:cs="Arial"/>
          <w:b/>
        </w:rPr>
        <w:t>Representative/s filing and claiming the Certificate of Compliance in behalf of the firm/company must present Special Power of Attorney and valid identification card of the representative.</w:t>
      </w:r>
    </w:p>
    <w:p w:rsidR="0062619A" w:rsidRPr="00674ABF" w:rsidRDefault="0062619A" w:rsidP="002273E7">
      <w:pPr>
        <w:jc w:val="both"/>
        <w:rPr>
          <w:b/>
        </w:rPr>
      </w:pPr>
    </w:p>
    <w:p w:rsidR="0062619A" w:rsidRDefault="0062619A" w:rsidP="002273E7">
      <w:pPr>
        <w:jc w:val="both"/>
      </w:pPr>
    </w:p>
    <w:p w:rsidR="0062619A" w:rsidRDefault="0062619A" w:rsidP="00AB040F"/>
    <w:p w:rsidR="0062619A" w:rsidRDefault="0062619A" w:rsidP="00AB040F"/>
    <w:p w:rsidR="0062619A" w:rsidRDefault="0062619A" w:rsidP="00AB040F"/>
    <w:p w:rsidR="0062619A" w:rsidRDefault="0062619A" w:rsidP="00AB040F"/>
    <w:p w:rsidR="0062619A" w:rsidRDefault="0062619A" w:rsidP="00AB040F"/>
    <w:p w:rsidR="0062619A" w:rsidRDefault="0062619A" w:rsidP="00AB040F"/>
    <w:p w:rsidR="0062619A" w:rsidRDefault="0062619A" w:rsidP="00AB040F"/>
    <w:p w:rsidR="0062619A" w:rsidRDefault="0062619A" w:rsidP="00AB040F"/>
    <w:p w:rsidR="0062619A" w:rsidRDefault="0062619A" w:rsidP="00AB040F"/>
    <w:p w:rsidR="0062619A" w:rsidRDefault="0062619A" w:rsidP="00AB040F"/>
    <w:p w:rsidR="0062619A" w:rsidRDefault="0062619A" w:rsidP="00AB040F"/>
    <w:p w:rsidR="0062619A" w:rsidRDefault="0062619A" w:rsidP="00AB040F"/>
    <w:p w:rsidR="0062619A" w:rsidRDefault="0062619A" w:rsidP="00AB040F"/>
    <w:p w:rsidR="0062619A" w:rsidRDefault="0062619A" w:rsidP="00AB040F"/>
    <w:p w:rsidR="0062619A" w:rsidRDefault="0062619A" w:rsidP="00AB040F"/>
    <w:p w:rsidR="0062619A" w:rsidRDefault="0062619A" w:rsidP="00AB040F"/>
    <w:p w:rsidR="0062619A" w:rsidRDefault="0062619A" w:rsidP="00AB040F"/>
    <w:p w:rsidR="0062619A" w:rsidRDefault="0062619A" w:rsidP="00AB040F">
      <w:bookmarkStart w:id="0" w:name="_GoBack"/>
      <w:bookmarkEnd w:id="0"/>
    </w:p>
    <w:p w:rsidR="003455DF" w:rsidRDefault="003455DF" w:rsidP="00AB040F"/>
    <w:p w:rsidR="0062619A" w:rsidRDefault="0062619A" w:rsidP="00AB040F"/>
    <w:p w:rsidR="0062619A" w:rsidRDefault="0062619A" w:rsidP="00AB040F"/>
    <w:p w:rsidR="00B91323" w:rsidRPr="00B91323" w:rsidRDefault="00B91323" w:rsidP="006A36BD">
      <w:pPr>
        <w:tabs>
          <w:tab w:val="left" w:pos="3817"/>
        </w:tabs>
      </w:pPr>
    </w:p>
    <w:sectPr w:rsidR="00B91323" w:rsidRPr="00B91323" w:rsidSect="001F7407">
      <w:footerReference w:type="default" r:id="rId11"/>
      <w:pgSz w:w="12240" w:h="18720" w:code="41"/>
      <w:pgMar w:top="1080" w:right="1440" w:bottom="432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2BE" w:rsidRDefault="00F402BE" w:rsidP="00AB040F">
      <w:r>
        <w:separator/>
      </w:r>
    </w:p>
  </w:endnote>
  <w:endnote w:type="continuationSeparator" w:id="0">
    <w:p w:rsidR="00F402BE" w:rsidRDefault="00F402BE" w:rsidP="00AB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19A" w:rsidRDefault="001F7407">
    <w:pPr>
      <w:pStyle w:val="Footer"/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5033645</wp:posOffset>
              </wp:positionH>
              <wp:positionV relativeFrom="paragraph">
                <wp:posOffset>-175895</wp:posOffset>
              </wp:positionV>
              <wp:extent cx="1530985" cy="58039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985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1F5" w:rsidRPr="003C01F5" w:rsidRDefault="003C01F5" w:rsidP="003C01F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3C01F5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ACD-BME/BEE-03</w:t>
                          </w:r>
                        </w:p>
                        <w:p w:rsidR="003C01F5" w:rsidRPr="003C01F5" w:rsidRDefault="003C01F5" w:rsidP="003C01F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3C01F5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Rev.01</w:t>
                          </w:r>
                        </w:p>
                        <w:p w:rsidR="003C01F5" w:rsidRPr="003C01F5" w:rsidRDefault="003C01F5" w:rsidP="003C01F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January 3, 2019</w:t>
                          </w:r>
                        </w:p>
                        <w:sdt>
                          <w:sdt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id w:val="-66958044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86008257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3C01F5" w:rsidRPr="003C01F5" w:rsidRDefault="003C01F5" w:rsidP="003C01F5">
                                  <w:pPr>
                                    <w:pStyle w:val="Footer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3C01F5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Page </w:t>
                                  </w:r>
                                  <w:r w:rsidRPr="003C01F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fldChar w:fldCharType="begin"/>
                                  </w:r>
                                  <w:r w:rsidRPr="003C01F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instrText xml:space="preserve"> PAGE </w:instrText>
                                  </w:r>
                                  <w:r w:rsidRPr="003C01F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fldChar w:fldCharType="separate"/>
                                  </w:r>
                                  <w:r w:rsidR="009F11AA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 w:rsidRPr="003C01F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fldChar w:fldCharType="end"/>
                                  </w:r>
                                  <w:r w:rsidRPr="003C01F5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of </w:t>
                                  </w:r>
                                  <w:r w:rsidRPr="003C01F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fldChar w:fldCharType="begin"/>
                                  </w:r>
                                  <w:r w:rsidRPr="003C01F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instrText xml:space="preserve"> NUMPAGES  </w:instrText>
                                  </w:r>
                                  <w:r w:rsidRPr="003C01F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fldChar w:fldCharType="separate"/>
                                  </w:r>
                                  <w:r w:rsidR="009F11AA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 w:rsidRPr="003C01F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3C01F5" w:rsidRPr="00EF0D08" w:rsidRDefault="003C01F5" w:rsidP="003C01F5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96.35pt;margin-top:-13.85pt;width:120.55pt;height:4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" stroked="f">
              <v:textbox>
                <w:txbxContent>
                  <w:p w:rsidR="003C01F5" w:rsidRPr="003C01F5" w:rsidRDefault="003C01F5" w:rsidP="003C01F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3C01F5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ACD-BME/BEE-03</w:t>
                    </w:r>
                  </w:p>
                  <w:p w:rsidR="003C01F5" w:rsidRPr="003C01F5" w:rsidRDefault="003C01F5" w:rsidP="003C01F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3C01F5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Rev.01</w:t>
                    </w:r>
                  </w:p>
                  <w:p w:rsidR="003C01F5" w:rsidRPr="003C01F5" w:rsidRDefault="003C01F5" w:rsidP="003C01F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January 3, 2019</w:t>
                    </w:r>
                  </w:p>
                  <w:sdt>
                    <w:sdt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id w:val="-66958044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86008257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3C01F5" w:rsidRPr="003C01F5" w:rsidRDefault="003C01F5" w:rsidP="003C01F5">
                            <w:pPr>
                              <w:pStyle w:val="Footer"/>
                              <w:jc w:val="righ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3C01F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Page </w:t>
                            </w:r>
                            <w:r w:rsidRPr="003C01F5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fldChar w:fldCharType="begin"/>
                            </w:r>
                            <w:r w:rsidRPr="003C01F5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instrText xml:space="preserve"> PAGE </w:instrText>
                            </w:r>
                            <w:r w:rsidRPr="003C01F5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fldChar w:fldCharType="separate"/>
                            </w:r>
                            <w:r w:rsidR="009F11A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4"/>
                                <w:szCs w:val="14"/>
                              </w:rPr>
                              <w:t>3</w:t>
                            </w:r>
                            <w:r w:rsidRPr="003C01F5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fldChar w:fldCharType="end"/>
                            </w:r>
                            <w:r w:rsidRPr="003C01F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of </w:t>
                            </w:r>
                            <w:r w:rsidRPr="003C01F5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fldChar w:fldCharType="begin"/>
                            </w:r>
                            <w:r w:rsidRPr="003C01F5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instrText xml:space="preserve"> NUMPAGES  </w:instrText>
                            </w:r>
                            <w:r w:rsidRPr="003C01F5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fldChar w:fldCharType="separate"/>
                            </w:r>
                            <w:r w:rsidR="009F11A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4"/>
                                <w:szCs w:val="14"/>
                              </w:rPr>
                              <w:t>3</w:t>
                            </w:r>
                            <w:r w:rsidRPr="003C01F5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3C01F5" w:rsidRPr="00EF0D08" w:rsidRDefault="003C01F5" w:rsidP="003C01F5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5499100</wp:posOffset>
              </wp:positionH>
              <wp:positionV relativeFrom="paragraph">
                <wp:posOffset>-260350</wp:posOffset>
              </wp:positionV>
              <wp:extent cx="901065" cy="534670"/>
              <wp:effectExtent l="0" t="0" r="0" b="0"/>
              <wp:wrapNone/>
              <wp:docPr id="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065" cy="534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619A" w:rsidRDefault="0062619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433pt;margin-top:-20.5pt;width:70.95pt;height:4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" stroked="f">
              <v:textbox>
                <w:txbxContent>
                  <w:p w:rsidR="0062619A" w:rsidRDefault="0062619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2BE" w:rsidRDefault="00F402BE" w:rsidP="00AB040F">
      <w:r>
        <w:separator/>
      </w:r>
    </w:p>
  </w:footnote>
  <w:footnote w:type="continuationSeparator" w:id="0">
    <w:p w:rsidR="00F402BE" w:rsidRDefault="00F402BE" w:rsidP="00AB0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F13"/>
    <w:multiLevelType w:val="hybridMultilevel"/>
    <w:tmpl w:val="178803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615DC"/>
    <w:multiLevelType w:val="hybridMultilevel"/>
    <w:tmpl w:val="C8A28AEA"/>
    <w:lvl w:ilvl="0" w:tplc="340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8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0F"/>
    <w:rsid w:val="000024E8"/>
    <w:rsid w:val="00003799"/>
    <w:rsid w:val="00005786"/>
    <w:rsid w:val="00005A9D"/>
    <w:rsid w:val="000114C6"/>
    <w:rsid w:val="000119B9"/>
    <w:rsid w:val="0001627C"/>
    <w:rsid w:val="0001669D"/>
    <w:rsid w:val="0001690B"/>
    <w:rsid w:val="00024DB4"/>
    <w:rsid w:val="000347C1"/>
    <w:rsid w:val="00034E49"/>
    <w:rsid w:val="0003753F"/>
    <w:rsid w:val="00041753"/>
    <w:rsid w:val="00042C43"/>
    <w:rsid w:val="000479A2"/>
    <w:rsid w:val="000523C0"/>
    <w:rsid w:val="000539FC"/>
    <w:rsid w:val="00053BAD"/>
    <w:rsid w:val="00053C0E"/>
    <w:rsid w:val="00061085"/>
    <w:rsid w:val="000631EC"/>
    <w:rsid w:val="00067116"/>
    <w:rsid w:val="00067411"/>
    <w:rsid w:val="00070073"/>
    <w:rsid w:val="000713D2"/>
    <w:rsid w:val="00074232"/>
    <w:rsid w:val="00076881"/>
    <w:rsid w:val="00077E9A"/>
    <w:rsid w:val="000865A6"/>
    <w:rsid w:val="000869F1"/>
    <w:rsid w:val="00087CAF"/>
    <w:rsid w:val="00097C33"/>
    <w:rsid w:val="000A093D"/>
    <w:rsid w:val="000A6B50"/>
    <w:rsid w:val="000C5879"/>
    <w:rsid w:val="000D30B8"/>
    <w:rsid w:val="000D76D4"/>
    <w:rsid w:val="000E2A24"/>
    <w:rsid w:val="000E441B"/>
    <w:rsid w:val="000E46B0"/>
    <w:rsid w:val="000E5E61"/>
    <w:rsid w:val="000E7FF7"/>
    <w:rsid w:val="000F22BB"/>
    <w:rsid w:val="00100242"/>
    <w:rsid w:val="00103410"/>
    <w:rsid w:val="00103411"/>
    <w:rsid w:val="0010479B"/>
    <w:rsid w:val="00104A43"/>
    <w:rsid w:val="00106C7E"/>
    <w:rsid w:val="00106D4F"/>
    <w:rsid w:val="00107AAB"/>
    <w:rsid w:val="0011336C"/>
    <w:rsid w:val="00115DE9"/>
    <w:rsid w:val="00120584"/>
    <w:rsid w:val="0012230F"/>
    <w:rsid w:val="00131269"/>
    <w:rsid w:val="001346FA"/>
    <w:rsid w:val="00135FC4"/>
    <w:rsid w:val="001537DD"/>
    <w:rsid w:val="001571A8"/>
    <w:rsid w:val="00160E2C"/>
    <w:rsid w:val="0016240D"/>
    <w:rsid w:val="001724AC"/>
    <w:rsid w:val="001724DC"/>
    <w:rsid w:val="001727A8"/>
    <w:rsid w:val="00173B38"/>
    <w:rsid w:val="0017406C"/>
    <w:rsid w:val="001752E6"/>
    <w:rsid w:val="00181791"/>
    <w:rsid w:val="00184862"/>
    <w:rsid w:val="00191551"/>
    <w:rsid w:val="001A1DE5"/>
    <w:rsid w:val="001A485B"/>
    <w:rsid w:val="001B3675"/>
    <w:rsid w:val="001D0FEB"/>
    <w:rsid w:val="001D1F28"/>
    <w:rsid w:val="001D793E"/>
    <w:rsid w:val="001D7F1C"/>
    <w:rsid w:val="001E253B"/>
    <w:rsid w:val="001E73E2"/>
    <w:rsid w:val="001E7980"/>
    <w:rsid w:val="001F1FFE"/>
    <w:rsid w:val="001F7407"/>
    <w:rsid w:val="00215B6F"/>
    <w:rsid w:val="00225363"/>
    <w:rsid w:val="002269C2"/>
    <w:rsid w:val="002273E7"/>
    <w:rsid w:val="002312A1"/>
    <w:rsid w:val="00236722"/>
    <w:rsid w:val="00236F54"/>
    <w:rsid w:val="00250149"/>
    <w:rsid w:val="002527F6"/>
    <w:rsid w:val="002560EC"/>
    <w:rsid w:val="00257E93"/>
    <w:rsid w:val="002630E9"/>
    <w:rsid w:val="002730A7"/>
    <w:rsid w:val="002755CB"/>
    <w:rsid w:val="00276BE9"/>
    <w:rsid w:val="002774C5"/>
    <w:rsid w:val="00277A29"/>
    <w:rsid w:val="002946B1"/>
    <w:rsid w:val="00296C0C"/>
    <w:rsid w:val="002A4EFC"/>
    <w:rsid w:val="002B41D3"/>
    <w:rsid w:val="002B5886"/>
    <w:rsid w:val="002B7C41"/>
    <w:rsid w:val="002C12C9"/>
    <w:rsid w:val="002C7FD3"/>
    <w:rsid w:val="002D29B8"/>
    <w:rsid w:val="002D4567"/>
    <w:rsid w:val="002D4E03"/>
    <w:rsid w:val="002D627E"/>
    <w:rsid w:val="002E5F66"/>
    <w:rsid w:val="002F0857"/>
    <w:rsid w:val="002F72BE"/>
    <w:rsid w:val="00302081"/>
    <w:rsid w:val="00302DD7"/>
    <w:rsid w:val="0031159A"/>
    <w:rsid w:val="003225E9"/>
    <w:rsid w:val="00322C9F"/>
    <w:rsid w:val="00334FF7"/>
    <w:rsid w:val="003443D9"/>
    <w:rsid w:val="003455DF"/>
    <w:rsid w:val="00346F3A"/>
    <w:rsid w:val="00352BDF"/>
    <w:rsid w:val="00352D69"/>
    <w:rsid w:val="00354DF9"/>
    <w:rsid w:val="00360308"/>
    <w:rsid w:val="00366733"/>
    <w:rsid w:val="00367BC7"/>
    <w:rsid w:val="0037361F"/>
    <w:rsid w:val="00377542"/>
    <w:rsid w:val="003819FF"/>
    <w:rsid w:val="00384EF4"/>
    <w:rsid w:val="00385E50"/>
    <w:rsid w:val="00392575"/>
    <w:rsid w:val="0039763F"/>
    <w:rsid w:val="003A06EE"/>
    <w:rsid w:val="003A7796"/>
    <w:rsid w:val="003B4466"/>
    <w:rsid w:val="003B4B92"/>
    <w:rsid w:val="003B605E"/>
    <w:rsid w:val="003B69E1"/>
    <w:rsid w:val="003C01F5"/>
    <w:rsid w:val="003C2648"/>
    <w:rsid w:val="003E711E"/>
    <w:rsid w:val="003F5495"/>
    <w:rsid w:val="00400D80"/>
    <w:rsid w:val="0040437C"/>
    <w:rsid w:val="00404D7E"/>
    <w:rsid w:val="00410669"/>
    <w:rsid w:val="004126C2"/>
    <w:rsid w:val="004129A1"/>
    <w:rsid w:val="00414B90"/>
    <w:rsid w:val="00415C0B"/>
    <w:rsid w:val="00417145"/>
    <w:rsid w:val="00417835"/>
    <w:rsid w:val="0042396A"/>
    <w:rsid w:val="00424E62"/>
    <w:rsid w:val="004319A2"/>
    <w:rsid w:val="0043354E"/>
    <w:rsid w:val="00433CF0"/>
    <w:rsid w:val="0043618E"/>
    <w:rsid w:val="004408B1"/>
    <w:rsid w:val="00440A29"/>
    <w:rsid w:val="00452CC6"/>
    <w:rsid w:val="00453B10"/>
    <w:rsid w:val="00457B84"/>
    <w:rsid w:val="00462318"/>
    <w:rsid w:val="00470301"/>
    <w:rsid w:val="0047715C"/>
    <w:rsid w:val="00484121"/>
    <w:rsid w:val="00494F31"/>
    <w:rsid w:val="00495C5E"/>
    <w:rsid w:val="004A4B36"/>
    <w:rsid w:val="004A5983"/>
    <w:rsid w:val="004A73DC"/>
    <w:rsid w:val="004B76A6"/>
    <w:rsid w:val="004C1913"/>
    <w:rsid w:val="004D5AF4"/>
    <w:rsid w:val="004E4682"/>
    <w:rsid w:val="004E4CF0"/>
    <w:rsid w:val="004E5DD9"/>
    <w:rsid w:val="004F10F1"/>
    <w:rsid w:val="004F3111"/>
    <w:rsid w:val="005026BF"/>
    <w:rsid w:val="0050518A"/>
    <w:rsid w:val="005075FC"/>
    <w:rsid w:val="005111F9"/>
    <w:rsid w:val="00513193"/>
    <w:rsid w:val="005144B2"/>
    <w:rsid w:val="00522977"/>
    <w:rsid w:val="005235E1"/>
    <w:rsid w:val="00524A99"/>
    <w:rsid w:val="00527CD1"/>
    <w:rsid w:val="0053353F"/>
    <w:rsid w:val="00537D24"/>
    <w:rsid w:val="0054655D"/>
    <w:rsid w:val="0055285E"/>
    <w:rsid w:val="00554B22"/>
    <w:rsid w:val="0055500E"/>
    <w:rsid w:val="00557119"/>
    <w:rsid w:val="005622E7"/>
    <w:rsid w:val="0056464F"/>
    <w:rsid w:val="0057357B"/>
    <w:rsid w:val="00573E16"/>
    <w:rsid w:val="0057489A"/>
    <w:rsid w:val="005756BF"/>
    <w:rsid w:val="0057606A"/>
    <w:rsid w:val="005777F1"/>
    <w:rsid w:val="00581530"/>
    <w:rsid w:val="005826EB"/>
    <w:rsid w:val="005850EA"/>
    <w:rsid w:val="00586581"/>
    <w:rsid w:val="0058752F"/>
    <w:rsid w:val="005878F1"/>
    <w:rsid w:val="00593232"/>
    <w:rsid w:val="005949A6"/>
    <w:rsid w:val="00596E41"/>
    <w:rsid w:val="005A091C"/>
    <w:rsid w:val="005A0DA4"/>
    <w:rsid w:val="005A123E"/>
    <w:rsid w:val="005B1F97"/>
    <w:rsid w:val="005B43A0"/>
    <w:rsid w:val="005C00FC"/>
    <w:rsid w:val="005C2907"/>
    <w:rsid w:val="005C54E2"/>
    <w:rsid w:val="005C5C37"/>
    <w:rsid w:val="005D4D1E"/>
    <w:rsid w:val="005F0398"/>
    <w:rsid w:val="005F2FBB"/>
    <w:rsid w:val="005F42BB"/>
    <w:rsid w:val="00607752"/>
    <w:rsid w:val="00610810"/>
    <w:rsid w:val="00611820"/>
    <w:rsid w:val="006204F9"/>
    <w:rsid w:val="00625AA7"/>
    <w:rsid w:val="0062619A"/>
    <w:rsid w:val="0063077D"/>
    <w:rsid w:val="006307F8"/>
    <w:rsid w:val="00631CC8"/>
    <w:rsid w:val="00632B5A"/>
    <w:rsid w:val="006346B7"/>
    <w:rsid w:val="00636458"/>
    <w:rsid w:val="0064081A"/>
    <w:rsid w:val="0064225A"/>
    <w:rsid w:val="0064480E"/>
    <w:rsid w:val="0064653F"/>
    <w:rsid w:val="00653E2B"/>
    <w:rsid w:val="006553C7"/>
    <w:rsid w:val="00672A88"/>
    <w:rsid w:val="0067365C"/>
    <w:rsid w:val="00674ABF"/>
    <w:rsid w:val="00683F74"/>
    <w:rsid w:val="00691DFE"/>
    <w:rsid w:val="006964DB"/>
    <w:rsid w:val="006973EC"/>
    <w:rsid w:val="006A0BB9"/>
    <w:rsid w:val="006A36BD"/>
    <w:rsid w:val="006A4212"/>
    <w:rsid w:val="006A5E2B"/>
    <w:rsid w:val="006B3587"/>
    <w:rsid w:val="006B4651"/>
    <w:rsid w:val="006B61E4"/>
    <w:rsid w:val="006B7B49"/>
    <w:rsid w:val="006C3717"/>
    <w:rsid w:val="006C6580"/>
    <w:rsid w:val="006C6602"/>
    <w:rsid w:val="006C6D2F"/>
    <w:rsid w:val="006C70D9"/>
    <w:rsid w:val="006D2657"/>
    <w:rsid w:val="006D4B7B"/>
    <w:rsid w:val="006D6FCB"/>
    <w:rsid w:val="006D7F56"/>
    <w:rsid w:val="006E13F6"/>
    <w:rsid w:val="006E7F74"/>
    <w:rsid w:val="006F2921"/>
    <w:rsid w:val="006F3F9D"/>
    <w:rsid w:val="006F45E8"/>
    <w:rsid w:val="006F5804"/>
    <w:rsid w:val="006F6570"/>
    <w:rsid w:val="0070271E"/>
    <w:rsid w:val="007029C0"/>
    <w:rsid w:val="00706DBF"/>
    <w:rsid w:val="007076ED"/>
    <w:rsid w:val="0070783F"/>
    <w:rsid w:val="0071485D"/>
    <w:rsid w:val="00720552"/>
    <w:rsid w:val="007237AF"/>
    <w:rsid w:val="00724437"/>
    <w:rsid w:val="00727773"/>
    <w:rsid w:val="00734BE1"/>
    <w:rsid w:val="0073589B"/>
    <w:rsid w:val="00737959"/>
    <w:rsid w:val="00740687"/>
    <w:rsid w:val="00740C84"/>
    <w:rsid w:val="00742B26"/>
    <w:rsid w:val="007505CE"/>
    <w:rsid w:val="00753BAC"/>
    <w:rsid w:val="00762EB5"/>
    <w:rsid w:val="00767CE0"/>
    <w:rsid w:val="007722AB"/>
    <w:rsid w:val="00781C95"/>
    <w:rsid w:val="007827EB"/>
    <w:rsid w:val="00783534"/>
    <w:rsid w:val="0078593B"/>
    <w:rsid w:val="00787F5B"/>
    <w:rsid w:val="007914C9"/>
    <w:rsid w:val="00791B57"/>
    <w:rsid w:val="007937D5"/>
    <w:rsid w:val="00794068"/>
    <w:rsid w:val="00796279"/>
    <w:rsid w:val="007A1CA6"/>
    <w:rsid w:val="007A7E6E"/>
    <w:rsid w:val="007B1664"/>
    <w:rsid w:val="007B2DB1"/>
    <w:rsid w:val="007B44EE"/>
    <w:rsid w:val="007B5799"/>
    <w:rsid w:val="007B5E89"/>
    <w:rsid w:val="007B5F30"/>
    <w:rsid w:val="007C15E9"/>
    <w:rsid w:val="007C683A"/>
    <w:rsid w:val="007D061C"/>
    <w:rsid w:val="007E4FE3"/>
    <w:rsid w:val="007F131F"/>
    <w:rsid w:val="008009BA"/>
    <w:rsid w:val="00811819"/>
    <w:rsid w:val="00815F26"/>
    <w:rsid w:val="00816149"/>
    <w:rsid w:val="0082226E"/>
    <w:rsid w:val="0082607A"/>
    <w:rsid w:val="0082701C"/>
    <w:rsid w:val="00827A32"/>
    <w:rsid w:val="008303C1"/>
    <w:rsid w:val="00830464"/>
    <w:rsid w:val="00830B49"/>
    <w:rsid w:val="00836987"/>
    <w:rsid w:val="00836E22"/>
    <w:rsid w:val="008429B3"/>
    <w:rsid w:val="00850577"/>
    <w:rsid w:val="008509C7"/>
    <w:rsid w:val="00852674"/>
    <w:rsid w:val="00853769"/>
    <w:rsid w:val="0086554B"/>
    <w:rsid w:val="008668FB"/>
    <w:rsid w:val="0086749E"/>
    <w:rsid w:val="00871393"/>
    <w:rsid w:val="00872C7E"/>
    <w:rsid w:val="00874FDA"/>
    <w:rsid w:val="00875BB6"/>
    <w:rsid w:val="00876528"/>
    <w:rsid w:val="008810C6"/>
    <w:rsid w:val="00892E6D"/>
    <w:rsid w:val="00895506"/>
    <w:rsid w:val="0089694B"/>
    <w:rsid w:val="008A4737"/>
    <w:rsid w:val="008A52C6"/>
    <w:rsid w:val="008A6B61"/>
    <w:rsid w:val="008B0810"/>
    <w:rsid w:val="008B406A"/>
    <w:rsid w:val="008B56D3"/>
    <w:rsid w:val="008C468D"/>
    <w:rsid w:val="008C6F14"/>
    <w:rsid w:val="008D095A"/>
    <w:rsid w:val="008D2112"/>
    <w:rsid w:val="008D60BB"/>
    <w:rsid w:val="008E05BA"/>
    <w:rsid w:val="008E1BCB"/>
    <w:rsid w:val="008E208B"/>
    <w:rsid w:val="008E3258"/>
    <w:rsid w:val="008E352C"/>
    <w:rsid w:val="008E3541"/>
    <w:rsid w:val="008E3800"/>
    <w:rsid w:val="008F7BEF"/>
    <w:rsid w:val="00900570"/>
    <w:rsid w:val="00911E3A"/>
    <w:rsid w:val="00913666"/>
    <w:rsid w:val="00913DD2"/>
    <w:rsid w:val="00916DFC"/>
    <w:rsid w:val="00920F93"/>
    <w:rsid w:val="00921C3D"/>
    <w:rsid w:val="00924CF6"/>
    <w:rsid w:val="00926D11"/>
    <w:rsid w:val="009330A1"/>
    <w:rsid w:val="009331F1"/>
    <w:rsid w:val="00934C53"/>
    <w:rsid w:val="009426E4"/>
    <w:rsid w:val="00944719"/>
    <w:rsid w:val="00946821"/>
    <w:rsid w:val="00956DFC"/>
    <w:rsid w:val="009573E3"/>
    <w:rsid w:val="00961159"/>
    <w:rsid w:val="00963DD8"/>
    <w:rsid w:val="00974949"/>
    <w:rsid w:val="009765E4"/>
    <w:rsid w:val="00976F93"/>
    <w:rsid w:val="00980F73"/>
    <w:rsid w:val="00981A55"/>
    <w:rsid w:val="00982825"/>
    <w:rsid w:val="00987BAF"/>
    <w:rsid w:val="00995960"/>
    <w:rsid w:val="009A043F"/>
    <w:rsid w:val="009A7C4E"/>
    <w:rsid w:val="009B1AF9"/>
    <w:rsid w:val="009B1FDE"/>
    <w:rsid w:val="009C0625"/>
    <w:rsid w:val="009C4B09"/>
    <w:rsid w:val="009C6A85"/>
    <w:rsid w:val="009D2284"/>
    <w:rsid w:val="009D3571"/>
    <w:rsid w:val="009E0584"/>
    <w:rsid w:val="009E1C2D"/>
    <w:rsid w:val="009E5226"/>
    <w:rsid w:val="009E52FB"/>
    <w:rsid w:val="009E57CA"/>
    <w:rsid w:val="009E6544"/>
    <w:rsid w:val="009E7061"/>
    <w:rsid w:val="009F11AA"/>
    <w:rsid w:val="009F20DD"/>
    <w:rsid w:val="009F4160"/>
    <w:rsid w:val="009F6272"/>
    <w:rsid w:val="00A007ED"/>
    <w:rsid w:val="00A020ED"/>
    <w:rsid w:val="00A037FF"/>
    <w:rsid w:val="00A0721A"/>
    <w:rsid w:val="00A10FDD"/>
    <w:rsid w:val="00A10FE4"/>
    <w:rsid w:val="00A205D7"/>
    <w:rsid w:val="00A229D3"/>
    <w:rsid w:val="00A411CF"/>
    <w:rsid w:val="00A420FE"/>
    <w:rsid w:val="00A4732C"/>
    <w:rsid w:val="00A52FBC"/>
    <w:rsid w:val="00A5512C"/>
    <w:rsid w:val="00A565DB"/>
    <w:rsid w:val="00A5693C"/>
    <w:rsid w:val="00A60C37"/>
    <w:rsid w:val="00A62EA3"/>
    <w:rsid w:val="00A66078"/>
    <w:rsid w:val="00A674C2"/>
    <w:rsid w:val="00A72B25"/>
    <w:rsid w:val="00A74599"/>
    <w:rsid w:val="00A76751"/>
    <w:rsid w:val="00A802F4"/>
    <w:rsid w:val="00A83B70"/>
    <w:rsid w:val="00A85119"/>
    <w:rsid w:val="00A86544"/>
    <w:rsid w:val="00A93013"/>
    <w:rsid w:val="00A938FC"/>
    <w:rsid w:val="00AA09C4"/>
    <w:rsid w:val="00AA1BC5"/>
    <w:rsid w:val="00AA3894"/>
    <w:rsid w:val="00AA5416"/>
    <w:rsid w:val="00AA545A"/>
    <w:rsid w:val="00AB040F"/>
    <w:rsid w:val="00AB2C51"/>
    <w:rsid w:val="00AB3F46"/>
    <w:rsid w:val="00AB6A96"/>
    <w:rsid w:val="00AC02DE"/>
    <w:rsid w:val="00AC78F2"/>
    <w:rsid w:val="00AD5890"/>
    <w:rsid w:val="00AE19C5"/>
    <w:rsid w:val="00AE6427"/>
    <w:rsid w:val="00AE6D8E"/>
    <w:rsid w:val="00AE7C2B"/>
    <w:rsid w:val="00AF79AD"/>
    <w:rsid w:val="00B0054B"/>
    <w:rsid w:val="00B00708"/>
    <w:rsid w:val="00B025EB"/>
    <w:rsid w:val="00B05B51"/>
    <w:rsid w:val="00B11FDB"/>
    <w:rsid w:val="00B172F1"/>
    <w:rsid w:val="00B23692"/>
    <w:rsid w:val="00B25B54"/>
    <w:rsid w:val="00B25F1C"/>
    <w:rsid w:val="00B33B78"/>
    <w:rsid w:val="00B3559C"/>
    <w:rsid w:val="00B376AB"/>
    <w:rsid w:val="00B37A4B"/>
    <w:rsid w:val="00B4262C"/>
    <w:rsid w:val="00B43FE1"/>
    <w:rsid w:val="00B6420C"/>
    <w:rsid w:val="00B6740C"/>
    <w:rsid w:val="00B76F0D"/>
    <w:rsid w:val="00B80AC4"/>
    <w:rsid w:val="00B83E10"/>
    <w:rsid w:val="00B85ED9"/>
    <w:rsid w:val="00B87798"/>
    <w:rsid w:val="00B91323"/>
    <w:rsid w:val="00B917BC"/>
    <w:rsid w:val="00BA08ED"/>
    <w:rsid w:val="00BA0D03"/>
    <w:rsid w:val="00BA0FB8"/>
    <w:rsid w:val="00BA6CED"/>
    <w:rsid w:val="00BB7287"/>
    <w:rsid w:val="00BC27EA"/>
    <w:rsid w:val="00BC3A29"/>
    <w:rsid w:val="00BE11D4"/>
    <w:rsid w:val="00BE77D7"/>
    <w:rsid w:val="00BF01B2"/>
    <w:rsid w:val="00BF29EF"/>
    <w:rsid w:val="00BF683D"/>
    <w:rsid w:val="00BF78C2"/>
    <w:rsid w:val="00C05558"/>
    <w:rsid w:val="00C0561B"/>
    <w:rsid w:val="00C13C33"/>
    <w:rsid w:val="00C3254F"/>
    <w:rsid w:val="00C328C9"/>
    <w:rsid w:val="00C335B0"/>
    <w:rsid w:val="00C3367E"/>
    <w:rsid w:val="00C50BEF"/>
    <w:rsid w:val="00C51906"/>
    <w:rsid w:val="00C52801"/>
    <w:rsid w:val="00C529AA"/>
    <w:rsid w:val="00C56648"/>
    <w:rsid w:val="00C73633"/>
    <w:rsid w:val="00C77330"/>
    <w:rsid w:val="00C81693"/>
    <w:rsid w:val="00C8236A"/>
    <w:rsid w:val="00C857CE"/>
    <w:rsid w:val="00C9263C"/>
    <w:rsid w:val="00C93FE3"/>
    <w:rsid w:val="00C94A2A"/>
    <w:rsid w:val="00C95FE4"/>
    <w:rsid w:val="00CB08AD"/>
    <w:rsid w:val="00CB0C90"/>
    <w:rsid w:val="00CB3A07"/>
    <w:rsid w:val="00CB6ABD"/>
    <w:rsid w:val="00CC13FF"/>
    <w:rsid w:val="00CC1553"/>
    <w:rsid w:val="00CC55C6"/>
    <w:rsid w:val="00CC705F"/>
    <w:rsid w:val="00CD69A6"/>
    <w:rsid w:val="00CE081C"/>
    <w:rsid w:val="00CE3610"/>
    <w:rsid w:val="00CE3E30"/>
    <w:rsid w:val="00CF5A1E"/>
    <w:rsid w:val="00D04922"/>
    <w:rsid w:val="00D055FE"/>
    <w:rsid w:val="00D06418"/>
    <w:rsid w:val="00D124A1"/>
    <w:rsid w:val="00D13BE6"/>
    <w:rsid w:val="00D15123"/>
    <w:rsid w:val="00D15BED"/>
    <w:rsid w:val="00D22815"/>
    <w:rsid w:val="00D26EB1"/>
    <w:rsid w:val="00D26F09"/>
    <w:rsid w:val="00D274A8"/>
    <w:rsid w:val="00D45854"/>
    <w:rsid w:val="00D54482"/>
    <w:rsid w:val="00D56EA9"/>
    <w:rsid w:val="00D6461F"/>
    <w:rsid w:val="00D65BBC"/>
    <w:rsid w:val="00D73D5B"/>
    <w:rsid w:val="00D7539B"/>
    <w:rsid w:val="00D76073"/>
    <w:rsid w:val="00D80197"/>
    <w:rsid w:val="00D823CE"/>
    <w:rsid w:val="00D85333"/>
    <w:rsid w:val="00D865F7"/>
    <w:rsid w:val="00D86AB5"/>
    <w:rsid w:val="00D93B11"/>
    <w:rsid w:val="00D96AF9"/>
    <w:rsid w:val="00DA0F80"/>
    <w:rsid w:val="00DA2163"/>
    <w:rsid w:val="00DA5E0D"/>
    <w:rsid w:val="00DA769E"/>
    <w:rsid w:val="00DB1DD1"/>
    <w:rsid w:val="00DB3605"/>
    <w:rsid w:val="00DC0C1F"/>
    <w:rsid w:val="00DC17F7"/>
    <w:rsid w:val="00DC26C5"/>
    <w:rsid w:val="00DC3CC3"/>
    <w:rsid w:val="00DD0909"/>
    <w:rsid w:val="00DD0EDC"/>
    <w:rsid w:val="00DD0F3A"/>
    <w:rsid w:val="00DD4393"/>
    <w:rsid w:val="00DD7F35"/>
    <w:rsid w:val="00DE102E"/>
    <w:rsid w:val="00DE10C9"/>
    <w:rsid w:val="00DE4A6F"/>
    <w:rsid w:val="00DE59C8"/>
    <w:rsid w:val="00DF1DB3"/>
    <w:rsid w:val="00DF2AB8"/>
    <w:rsid w:val="00DF3C9D"/>
    <w:rsid w:val="00DF4BF5"/>
    <w:rsid w:val="00DF7AFD"/>
    <w:rsid w:val="00DF7DCD"/>
    <w:rsid w:val="00E0007E"/>
    <w:rsid w:val="00E02F5A"/>
    <w:rsid w:val="00E04A92"/>
    <w:rsid w:val="00E0659F"/>
    <w:rsid w:val="00E12BD1"/>
    <w:rsid w:val="00E140DB"/>
    <w:rsid w:val="00E165DC"/>
    <w:rsid w:val="00E2329C"/>
    <w:rsid w:val="00E30908"/>
    <w:rsid w:val="00E31793"/>
    <w:rsid w:val="00E31969"/>
    <w:rsid w:val="00E36522"/>
    <w:rsid w:val="00E37806"/>
    <w:rsid w:val="00E4038B"/>
    <w:rsid w:val="00E4185B"/>
    <w:rsid w:val="00E463D2"/>
    <w:rsid w:val="00E5178E"/>
    <w:rsid w:val="00E540CF"/>
    <w:rsid w:val="00E56AB4"/>
    <w:rsid w:val="00E56AD1"/>
    <w:rsid w:val="00E62495"/>
    <w:rsid w:val="00E66D0B"/>
    <w:rsid w:val="00E71391"/>
    <w:rsid w:val="00E71ABC"/>
    <w:rsid w:val="00E8090C"/>
    <w:rsid w:val="00E82ADC"/>
    <w:rsid w:val="00E842AD"/>
    <w:rsid w:val="00E901B3"/>
    <w:rsid w:val="00E90B49"/>
    <w:rsid w:val="00E92D0B"/>
    <w:rsid w:val="00EA415F"/>
    <w:rsid w:val="00EA4F70"/>
    <w:rsid w:val="00EB087D"/>
    <w:rsid w:val="00EB1271"/>
    <w:rsid w:val="00EB331A"/>
    <w:rsid w:val="00EB54AD"/>
    <w:rsid w:val="00EB6350"/>
    <w:rsid w:val="00EC0901"/>
    <w:rsid w:val="00EC175A"/>
    <w:rsid w:val="00EC4B76"/>
    <w:rsid w:val="00EC56E2"/>
    <w:rsid w:val="00ED231B"/>
    <w:rsid w:val="00ED36F1"/>
    <w:rsid w:val="00EE49A4"/>
    <w:rsid w:val="00EF0D08"/>
    <w:rsid w:val="00EF284F"/>
    <w:rsid w:val="00EF414F"/>
    <w:rsid w:val="00F03F2D"/>
    <w:rsid w:val="00F1083D"/>
    <w:rsid w:val="00F15CD6"/>
    <w:rsid w:val="00F16CE0"/>
    <w:rsid w:val="00F20615"/>
    <w:rsid w:val="00F2157E"/>
    <w:rsid w:val="00F22CCD"/>
    <w:rsid w:val="00F2378B"/>
    <w:rsid w:val="00F37E9D"/>
    <w:rsid w:val="00F402BE"/>
    <w:rsid w:val="00F52460"/>
    <w:rsid w:val="00F5319F"/>
    <w:rsid w:val="00F6099E"/>
    <w:rsid w:val="00F635BA"/>
    <w:rsid w:val="00F706EB"/>
    <w:rsid w:val="00F7092C"/>
    <w:rsid w:val="00F77067"/>
    <w:rsid w:val="00F82E76"/>
    <w:rsid w:val="00F831AF"/>
    <w:rsid w:val="00F85B40"/>
    <w:rsid w:val="00F8657F"/>
    <w:rsid w:val="00F87131"/>
    <w:rsid w:val="00F91F8D"/>
    <w:rsid w:val="00FA244C"/>
    <w:rsid w:val="00FA37BA"/>
    <w:rsid w:val="00FA64BF"/>
    <w:rsid w:val="00FB211B"/>
    <w:rsid w:val="00FB60FD"/>
    <w:rsid w:val="00FC0AC6"/>
    <w:rsid w:val="00FC2FFE"/>
    <w:rsid w:val="00FC3407"/>
    <w:rsid w:val="00FC4397"/>
    <w:rsid w:val="00FC726B"/>
    <w:rsid w:val="00FD2D9D"/>
    <w:rsid w:val="00FE1622"/>
    <w:rsid w:val="00FE461E"/>
    <w:rsid w:val="00FF18B7"/>
    <w:rsid w:val="00FF3AC9"/>
    <w:rsid w:val="00FF44C6"/>
    <w:rsid w:val="00FF48F7"/>
    <w:rsid w:val="00FF4C14"/>
    <w:rsid w:val="00FF7AB3"/>
    <w:rsid w:val="00FF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PH" w:eastAsia="en-P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DCD"/>
    <w:rPr>
      <w:rFonts w:ascii="Times New Roman" w:eastAsia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040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040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B040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040F"/>
    <w:rPr>
      <w:rFonts w:cs="Times New Roman"/>
    </w:rPr>
  </w:style>
  <w:style w:type="table" w:styleId="TableGrid">
    <w:name w:val="Table Grid"/>
    <w:basedOn w:val="TableNormal"/>
    <w:uiPriority w:val="99"/>
    <w:rsid w:val="00AB040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040F"/>
    <w:pPr>
      <w:jc w:val="center"/>
    </w:pPr>
    <w:rPr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B040F"/>
    <w:rPr>
      <w:rFonts w:ascii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B0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04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901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41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PH" w:eastAsia="en-P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DCD"/>
    <w:rPr>
      <w:rFonts w:ascii="Times New Roman" w:eastAsia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040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040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B040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040F"/>
    <w:rPr>
      <w:rFonts w:cs="Times New Roman"/>
    </w:rPr>
  </w:style>
  <w:style w:type="table" w:styleId="TableGrid">
    <w:name w:val="Table Grid"/>
    <w:basedOn w:val="TableNormal"/>
    <w:uiPriority w:val="99"/>
    <w:rsid w:val="00AB040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040F"/>
    <w:pPr>
      <w:jc w:val="center"/>
    </w:pPr>
    <w:rPr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B040F"/>
    <w:rPr>
      <w:rFonts w:ascii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B0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04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901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41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rc.gov.p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F83DB-8DED-43F8-9ED4-82C3F2AE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PRC-ISO</dc:creator>
  <cp:lastModifiedBy>PRC</cp:lastModifiedBy>
  <cp:revision>3</cp:revision>
  <cp:lastPrinted>2019-07-04T10:08:00Z</cp:lastPrinted>
  <dcterms:created xsi:type="dcterms:W3CDTF">2019-07-04T10:08:00Z</dcterms:created>
  <dcterms:modified xsi:type="dcterms:W3CDTF">2019-07-04T10:08:00Z</dcterms:modified>
</cp:coreProperties>
</file>